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5B" w:rsidRDefault="0031685B" w:rsidP="0031685B">
      <w:pPr>
        <w:pStyle w:val="Reduit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D9804" wp14:editId="0E9DAA9F">
                <wp:simplePos x="0" y="0"/>
                <wp:positionH relativeFrom="column">
                  <wp:posOffset>-351790</wp:posOffset>
                </wp:positionH>
                <wp:positionV relativeFrom="paragraph">
                  <wp:posOffset>-103505</wp:posOffset>
                </wp:positionV>
                <wp:extent cx="6858000" cy="356870"/>
                <wp:effectExtent l="19050" t="19050" r="19050" b="2413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5B" w:rsidRPr="004A69F1" w:rsidRDefault="0031685B" w:rsidP="0031685B">
                            <w:pPr>
                              <w:pStyle w:val="Titre1Tableau"/>
                            </w:pPr>
                            <w:r w:rsidRPr="004A69F1">
                              <w:t>RENSEIGNEMENTS PERSONNELS ET ADMINISTRATIFS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27.7pt;margin-top:-8.15pt;width:540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" strokecolor="red" strokeweight="3pt">
                <v:textbox>
                  <w:txbxContent>
                    <w:p w:rsidR="0031685B" w:rsidRPr="004A69F1" w:rsidRDefault="0031685B" w:rsidP="0031685B">
                      <w:pPr>
                        <w:pStyle w:val="Titre1Tableau"/>
                      </w:pPr>
                      <w:r w:rsidRPr="004A69F1">
                        <w:t>RENSEIGNEMENTS PERSONNELS ET ADMINISTRATIFS</w:t>
                      </w:r>
                    </w:p>
                  </w:txbxContent>
                </v:textbox>
              </v:shape>
            </w:pict>
          </mc:Fallback>
        </mc:AlternateContent>
      </w:r>
    </w:p>
    <w:p w:rsidR="0031685B" w:rsidRDefault="0031685B" w:rsidP="0031685B">
      <w:pPr>
        <w:pStyle w:val="Reduit1"/>
      </w:pPr>
    </w:p>
    <w:p w:rsidR="0031685B" w:rsidRDefault="0031685B" w:rsidP="0031685B">
      <w:pPr>
        <w:pStyle w:val="Reduit1"/>
      </w:pPr>
    </w:p>
    <w:p w:rsidR="0031685B" w:rsidRDefault="0031685B" w:rsidP="0031685B">
      <w:pPr>
        <w:pStyle w:val="Reduit1"/>
      </w:pPr>
    </w:p>
    <w:p w:rsidR="0031685B" w:rsidRPr="00931E62" w:rsidRDefault="0031685B" w:rsidP="0031685B">
      <w:pPr>
        <w:pStyle w:val="Reduit1"/>
      </w:pPr>
    </w:p>
    <w:tbl>
      <w:tblPr>
        <w:tblW w:w="0" w:type="auto"/>
        <w:tblInd w:w="28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2149"/>
        <w:gridCol w:w="4331"/>
      </w:tblGrid>
      <w:tr w:rsidR="0031685B" w:rsidTr="0042351B">
        <w:tc>
          <w:tcPr>
            <w:tcW w:w="2488" w:type="dxa"/>
          </w:tcPr>
          <w:p w:rsidR="0031685B" w:rsidRPr="001669C2" w:rsidRDefault="0031685B" w:rsidP="0042351B">
            <w:pPr>
              <w:pStyle w:val="Tableau1"/>
            </w:pPr>
            <w:r>
              <w:rPr>
                <w:rFonts w:ascii="Arial" w:hAnsi="Arial" w:cs="Arial"/>
                <w:b w:val="0"/>
                <w:noProof/>
                <w:color w:val="FFFFFF" w:themeColor="background1"/>
                <w:sz w:val="200"/>
                <w:szCs w:val="200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07B10562" wp14:editId="2D2830EF">
                  <wp:simplePos x="0" y="0"/>
                  <wp:positionH relativeFrom="column">
                    <wp:posOffset>-1804670</wp:posOffset>
                  </wp:positionH>
                  <wp:positionV relativeFrom="page">
                    <wp:posOffset>160020</wp:posOffset>
                  </wp:positionV>
                  <wp:extent cx="1673225" cy="838200"/>
                  <wp:effectExtent l="0" t="0" r="3175" b="0"/>
                  <wp:wrapNone/>
                  <wp:docPr id="31" name="Picture 31" descr="E:\Dropbox\PartageFifou\Com'OnWeb\2012-10 Estelle Margaine\03-Production\Wealyhip\E-book\Version Matthias\Logo V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Dropbox\PartageFifou\Com'OnWeb\2012-10 Estelle Margaine\03-Production\Wealyhip\E-book\Version Matthias\Logo V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69C2">
              <w:t>NOM</w:t>
            </w:r>
          </w:p>
        </w:tc>
        <w:tc>
          <w:tcPr>
            <w:tcW w:w="5585" w:type="dxa"/>
          </w:tcPr>
          <w:p w:rsidR="0031685B" w:rsidRDefault="0031685B" w:rsidP="0042351B">
            <w:pPr>
              <w:pStyle w:val="Tableau5"/>
            </w:pPr>
          </w:p>
        </w:tc>
      </w:tr>
      <w:tr w:rsidR="0031685B" w:rsidTr="0042351B">
        <w:tc>
          <w:tcPr>
            <w:tcW w:w="2488" w:type="dxa"/>
            <w:vAlign w:val="center"/>
          </w:tcPr>
          <w:p w:rsidR="0031685B" w:rsidRDefault="0031685B" w:rsidP="0042351B">
            <w:pPr>
              <w:pStyle w:val="Tableau2"/>
            </w:pPr>
            <w:r w:rsidRPr="00324D28">
              <w:t>Nom de naissance</w:t>
            </w:r>
          </w:p>
        </w:tc>
        <w:tc>
          <w:tcPr>
            <w:tcW w:w="5585" w:type="dxa"/>
          </w:tcPr>
          <w:p w:rsidR="0031685B" w:rsidRPr="001A082F" w:rsidRDefault="0031685B" w:rsidP="0042351B">
            <w:pPr>
              <w:pStyle w:val="Tableau5"/>
            </w:pPr>
          </w:p>
        </w:tc>
      </w:tr>
      <w:tr w:rsidR="0031685B" w:rsidTr="0042351B">
        <w:tc>
          <w:tcPr>
            <w:tcW w:w="2488" w:type="dxa"/>
            <w:vAlign w:val="center"/>
          </w:tcPr>
          <w:p w:rsidR="0031685B" w:rsidRPr="00547C6E" w:rsidRDefault="0031685B" w:rsidP="0042351B">
            <w:pPr>
              <w:pStyle w:val="Tableau1"/>
            </w:pPr>
            <w:r w:rsidRPr="00547C6E">
              <w:t>Prénom</w:t>
            </w:r>
          </w:p>
        </w:tc>
        <w:tc>
          <w:tcPr>
            <w:tcW w:w="5585" w:type="dxa"/>
          </w:tcPr>
          <w:p w:rsidR="0031685B" w:rsidRPr="00A11CE5" w:rsidRDefault="0031685B" w:rsidP="0042351B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31685B" w:rsidTr="0042351B">
        <w:trPr>
          <w:trHeight w:val="555"/>
        </w:trPr>
        <w:tc>
          <w:tcPr>
            <w:tcW w:w="2488" w:type="dxa"/>
            <w:vMerge w:val="restart"/>
          </w:tcPr>
          <w:p w:rsidR="0031685B" w:rsidRPr="00324D28" w:rsidRDefault="0031685B" w:rsidP="0042351B">
            <w:pPr>
              <w:pStyle w:val="Tableau2"/>
            </w:pPr>
            <w:r w:rsidRPr="00324D28">
              <w:t>Adresse</w:t>
            </w:r>
          </w:p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5585" w:type="dxa"/>
          </w:tcPr>
          <w:p w:rsidR="0031685B" w:rsidRDefault="0031685B" w:rsidP="0042351B">
            <w:pPr>
              <w:pStyle w:val="Tableau2"/>
            </w:pPr>
            <w:r w:rsidRPr="00324D28">
              <w:t>Date de naissance</w:t>
            </w:r>
          </w:p>
          <w:p w:rsidR="0031685B" w:rsidRDefault="0031685B" w:rsidP="0042351B">
            <w:pPr>
              <w:pStyle w:val="Tableau2"/>
            </w:pPr>
          </w:p>
          <w:p w:rsidR="0031685B" w:rsidRPr="00324D28" w:rsidRDefault="0031685B" w:rsidP="0042351B">
            <w:pPr>
              <w:pStyle w:val="Tableau2"/>
            </w:pPr>
          </w:p>
        </w:tc>
      </w:tr>
      <w:tr w:rsidR="0031685B" w:rsidTr="0042351B">
        <w:trPr>
          <w:trHeight w:val="360"/>
        </w:trPr>
        <w:tc>
          <w:tcPr>
            <w:tcW w:w="2488" w:type="dxa"/>
            <w:vMerge/>
          </w:tcPr>
          <w:p w:rsidR="0031685B" w:rsidRPr="00A11CE5" w:rsidRDefault="0031685B" w:rsidP="0042351B">
            <w:pPr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5585" w:type="dxa"/>
            <w:vAlign w:val="center"/>
          </w:tcPr>
          <w:p w:rsidR="0031685B" w:rsidRPr="00A11CE5" w:rsidRDefault="0031685B" w:rsidP="0042351B">
            <w:pPr>
              <w:pStyle w:val="Tableau3"/>
              <w:rPr>
                <w:sz w:val="28"/>
                <w:szCs w:val="28"/>
              </w:rPr>
            </w:pPr>
            <w:r>
              <w:t>Fixe :</w:t>
            </w:r>
          </w:p>
        </w:tc>
      </w:tr>
      <w:tr w:rsidR="0031685B" w:rsidTr="0042351B">
        <w:trPr>
          <w:trHeight w:val="360"/>
        </w:trPr>
        <w:tc>
          <w:tcPr>
            <w:tcW w:w="2488" w:type="dxa"/>
            <w:vMerge/>
          </w:tcPr>
          <w:p w:rsidR="0031685B" w:rsidRPr="00A11CE5" w:rsidRDefault="0031685B" w:rsidP="0042351B">
            <w:pPr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5585" w:type="dxa"/>
            <w:vAlign w:val="center"/>
          </w:tcPr>
          <w:p w:rsidR="0031685B" w:rsidRDefault="0031685B" w:rsidP="0042351B">
            <w:pPr>
              <w:pStyle w:val="Tableau3"/>
            </w:pPr>
            <w:r>
              <w:t>Mobile :</w:t>
            </w:r>
          </w:p>
        </w:tc>
      </w:tr>
    </w:tbl>
    <w:p w:rsidR="0031685B" w:rsidRPr="00931E62" w:rsidRDefault="0031685B" w:rsidP="0031685B">
      <w:pPr>
        <w:pStyle w:val="Reduit1"/>
      </w:pP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3320"/>
        <w:gridCol w:w="2914"/>
        <w:gridCol w:w="2946"/>
      </w:tblGrid>
      <w:tr w:rsidR="0031685B" w:rsidRPr="00931E62" w:rsidTr="0042351B">
        <w:tc>
          <w:tcPr>
            <w:tcW w:w="3960" w:type="dxa"/>
          </w:tcPr>
          <w:p w:rsidR="0031685B" w:rsidRPr="00931E62" w:rsidRDefault="0031685B" w:rsidP="0042351B">
            <w:pPr>
              <w:pStyle w:val="Tableau4"/>
            </w:pPr>
            <w:r>
              <w:t>Sécurité sociale</w:t>
            </w:r>
          </w:p>
        </w:tc>
        <w:tc>
          <w:tcPr>
            <w:tcW w:w="3420" w:type="dxa"/>
          </w:tcPr>
          <w:p w:rsidR="0031685B" w:rsidRPr="00931E62" w:rsidRDefault="0031685B" w:rsidP="0042351B">
            <w:pPr>
              <w:pStyle w:val="Tableau4"/>
            </w:pPr>
            <w:r>
              <w:t>Mutuelle</w:t>
            </w:r>
          </w:p>
        </w:tc>
        <w:tc>
          <w:tcPr>
            <w:tcW w:w="3424" w:type="dxa"/>
          </w:tcPr>
          <w:p w:rsidR="0031685B" w:rsidRPr="00931E62" w:rsidRDefault="0031685B" w:rsidP="0042351B">
            <w:pPr>
              <w:pStyle w:val="Tableau4"/>
            </w:pPr>
            <w:r>
              <w:t>Assurance</w:t>
            </w:r>
          </w:p>
        </w:tc>
      </w:tr>
      <w:tr w:rsidR="0031685B" w:rsidRPr="00931E62" w:rsidTr="0042351B">
        <w:tc>
          <w:tcPr>
            <w:tcW w:w="3960" w:type="dxa"/>
          </w:tcPr>
          <w:p w:rsidR="0031685B" w:rsidRDefault="0031685B" w:rsidP="0042351B">
            <w:pPr>
              <w:pStyle w:val="Tableau5"/>
            </w:pPr>
            <w:r>
              <w:t>Caisse :</w:t>
            </w:r>
          </w:p>
          <w:p w:rsidR="0031685B" w:rsidRPr="00931E62" w:rsidRDefault="0031685B" w:rsidP="0042351B">
            <w:pPr>
              <w:pStyle w:val="Tableau5"/>
            </w:pPr>
            <w:r>
              <w:t>N° :</w:t>
            </w:r>
          </w:p>
        </w:tc>
        <w:tc>
          <w:tcPr>
            <w:tcW w:w="3420" w:type="dxa"/>
          </w:tcPr>
          <w:p w:rsidR="0031685B" w:rsidRDefault="0031685B" w:rsidP="0042351B">
            <w:pPr>
              <w:pStyle w:val="Tableau5"/>
            </w:pPr>
            <w:r>
              <w:t>Nom :</w:t>
            </w:r>
          </w:p>
          <w:p w:rsidR="0031685B" w:rsidRPr="00931E62" w:rsidRDefault="0031685B" w:rsidP="0042351B">
            <w:pPr>
              <w:pStyle w:val="Tableau5"/>
            </w:pPr>
            <w:r>
              <w:t>N° :</w:t>
            </w:r>
          </w:p>
        </w:tc>
        <w:tc>
          <w:tcPr>
            <w:tcW w:w="3424" w:type="dxa"/>
          </w:tcPr>
          <w:p w:rsidR="0031685B" w:rsidRDefault="0031685B" w:rsidP="0042351B">
            <w:pPr>
              <w:pStyle w:val="Tableau5"/>
            </w:pPr>
            <w:r>
              <w:t>Nom :</w:t>
            </w:r>
          </w:p>
          <w:p w:rsidR="0031685B" w:rsidRPr="00931E62" w:rsidRDefault="0031685B" w:rsidP="0042351B">
            <w:pPr>
              <w:pStyle w:val="Tableau5"/>
            </w:pPr>
            <w:r>
              <w:t>N° :</w:t>
            </w:r>
          </w:p>
        </w:tc>
      </w:tr>
    </w:tbl>
    <w:p w:rsidR="0031685B" w:rsidRPr="004A69F1" w:rsidRDefault="0031685B" w:rsidP="0031685B">
      <w:pPr>
        <w:pStyle w:val="Reduit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32"/>
        <w:gridCol w:w="827"/>
        <w:gridCol w:w="2978"/>
        <w:gridCol w:w="4532"/>
      </w:tblGrid>
      <w:tr w:rsidR="0031685B" w:rsidRPr="00A11CE5" w:rsidTr="0042351B">
        <w:trPr>
          <w:cantSplit/>
        </w:trPr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:rsidR="0031685B" w:rsidRDefault="0031685B" w:rsidP="0042351B">
            <w:pPr>
              <w:pStyle w:val="Tableau6"/>
            </w:pPr>
          </w:p>
        </w:tc>
        <w:tc>
          <w:tcPr>
            <w:tcW w:w="57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685B" w:rsidRDefault="0031685B" w:rsidP="0042351B">
            <w:pPr>
              <w:pStyle w:val="Tableau6"/>
            </w:pPr>
            <w:r w:rsidRPr="00C06F3C">
              <w:t>Nom, Adresse, Téléphone</w:t>
            </w:r>
          </w:p>
        </w:tc>
      </w:tr>
      <w:tr w:rsidR="0031685B" w:rsidTr="0042351B">
        <w:trPr>
          <w:cantSplit/>
        </w:trPr>
        <w:tc>
          <w:tcPr>
            <w:tcW w:w="5090" w:type="dxa"/>
            <w:gridSpan w:val="4"/>
            <w:tcBorders>
              <w:top w:val="nil"/>
              <w:left w:val="nil"/>
              <w:right w:val="nil"/>
            </w:tcBorders>
          </w:tcPr>
          <w:p w:rsidR="0031685B" w:rsidRDefault="0031685B" w:rsidP="0042351B">
            <w:pPr>
              <w:pStyle w:val="TableauReduit"/>
              <w:jc w:val="left"/>
            </w:pPr>
          </w:p>
        </w:tc>
        <w:tc>
          <w:tcPr>
            <w:tcW w:w="5710" w:type="dxa"/>
            <w:tcBorders>
              <w:top w:val="single" w:sz="4" w:space="0" w:color="FF0000"/>
              <w:left w:val="nil"/>
              <w:bottom w:val="single" w:sz="4" w:space="0" w:color="auto"/>
              <w:right w:val="nil"/>
            </w:tcBorders>
          </w:tcPr>
          <w:p w:rsidR="0031685B" w:rsidRDefault="0031685B" w:rsidP="0042351B">
            <w:pPr>
              <w:pStyle w:val="TableauReduit"/>
              <w:jc w:val="left"/>
            </w:pPr>
          </w:p>
        </w:tc>
      </w:tr>
      <w:tr w:rsidR="0031685B" w:rsidTr="0042351B">
        <w:trPr>
          <w:cantSplit/>
          <w:trHeight w:val="1134"/>
        </w:trPr>
        <w:tc>
          <w:tcPr>
            <w:tcW w:w="615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textDirection w:val="btLr"/>
            <w:vAlign w:val="center"/>
          </w:tcPr>
          <w:p w:rsidR="0031685B" w:rsidRPr="0060284A" w:rsidRDefault="0031685B" w:rsidP="0042351B">
            <w:pPr>
              <w:pStyle w:val="Titre1Tableau"/>
            </w:pPr>
            <w:r w:rsidRPr="0060284A">
              <w:t>COORDONNEES IMPORTANTES</w:t>
            </w: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8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</w:tcPr>
          <w:p w:rsidR="0031685B" w:rsidRPr="00C06F3C" w:rsidRDefault="0031685B" w:rsidP="0042351B">
            <w:pPr>
              <w:pStyle w:val="Tableau7"/>
            </w:pPr>
            <w:r w:rsidRPr="00C06F3C">
              <w:t>Famille, proches</w:t>
            </w:r>
          </w:p>
        </w:tc>
        <w:tc>
          <w:tcPr>
            <w:tcW w:w="3399" w:type="dxa"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31685B" w:rsidRDefault="0031685B" w:rsidP="0042351B">
            <w:pPr>
              <w:pStyle w:val="Tableau4"/>
            </w:pPr>
            <w:r>
              <w:t>Personne(s) à prévenir</w:t>
            </w:r>
          </w:p>
        </w:tc>
        <w:tc>
          <w:tcPr>
            <w:tcW w:w="5710" w:type="dxa"/>
            <w:tcBorders>
              <w:bottom w:val="single" w:sz="4" w:space="0" w:color="auto"/>
            </w:tcBorders>
          </w:tcPr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</w:tc>
      </w:tr>
      <w:tr w:rsidR="0031685B" w:rsidRPr="0060284A" w:rsidTr="0042351B">
        <w:tc>
          <w:tcPr>
            <w:tcW w:w="615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31685B" w:rsidRPr="0060284A" w:rsidRDefault="0031685B" w:rsidP="0042351B">
            <w:pPr>
              <w:pStyle w:val="TableauReduit"/>
            </w:pPr>
          </w:p>
        </w:tc>
        <w:tc>
          <w:tcPr>
            <w:tcW w:w="840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</w:tcPr>
          <w:p w:rsidR="0031685B" w:rsidRPr="0060284A" w:rsidRDefault="0031685B" w:rsidP="0042351B">
            <w:pPr>
              <w:pStyle w:val="TableauReduit"/>
            </w:pPr>
          </w:p>
        </w:tc>
        <w:tc>
          <w:tcPr>
            <w:tcW w:w="3399" w:type="dxa"/>
            <w:tcBorders>
              <w:left w:val="nil"/>
              <w:right w:val="nil"/>
            </w:tcBorders>
          </w:tcPr>
          <w:p w:rsidR="0031685B" w:rsidRPr="0060284A" w:rsidRDefault="0031685B" w:rsidP="0042351B">
            <w:pPr>
              <w:pStyle w:val="TableauReduit"/>
            </w:pPr>
          </w:p>
        </w:tc>
        <w:tc>
          <w:tcPr>
            <w:tcW w:w="5710" w:type="dxa"/>
            <w:tcBorders>
              <w:left w:val="nil"/>
              <w:right w:val="nil"/>
            </w:tcBorders>
          </w:tcPr>
          <w:p w:rsidR="0031685B" w:rsidRPr="0060284A" w:rsidRDefault="0031685B" w:rsidP="0042351B">
            <w:pPr>
              <w:pStyle w:val="TableauReduit"/>
            </w:pPr>
          </w:p>
        </w:tc>
      </w:tr>
      <w:tr w:rsidR="0031685B" w:rsidTr="0042351B">
        <w:tc>
          <w:tcPr>
            <w:tcW w:w="615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</w:tcPr>
          <w:p w:rsidR="0031685B" w:rsidRPr="00C06F3C" w:rsidRDefault="0031685B" w:rsidP="0042351B">
            <w:pPr>
              <w:pStyle w:val="Tableau7"/>
            </w:pPr>
            <w:r w:rsidRPr="00C06F3C">
              <w:t xml:space="preserve">Médecin, soignants et </w:t>
            </w:r>
            <w:r>
              <w:br/>
            </w:r>
            <w:r w:rsidRPr="00C06F3C">
              <w:t>aides à domicile</w:t>
            </w:r>
          </w:p>
        </w:tc>
        <w:tc>
          <w:tcPr>
            <w:tcW w:w="3399" w:type="dxa"/>
            <w:tcBorders>
              <w:left w:val="single" w:sz="4" w:space="0" w:color="FF0000"/>
            </w:tcBorders>
            <w:vAlign w:val="center"/>
          </w:tcPr>
          <w:p w:rsidR="0031685B" w:rsidRDefault="0031685B" w:rsidP="0042351B">
            <w:pPr>
              <w:pStyle w:val="Tableau4"/>
            </w:pPr>
            <w:r>
              <w:t>Médecin traitant</w:t>
            </w:r>
          </w:p>
        </w:tc>
        <w:tc>
          <w:tcPr>
            <w:tcW w:w="5710" w:type="dxa"/>
          </w:tcPr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</w:tc>
      </w:tr>
      <w:tr w:rsidR="0031685B" w:rsidTr="0042351B">
        <w:tc>
          <w:tcPr>
            <w:tcW w:w="615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3399" w:type="dxa"/>
            <w:tcBorders>
              <w:left w:val="single" w:sz="4" w:space="0" w:color="FF0000"/>
            </w:tcBorders>
            <w:vAlign w:val="center"/>
          </w:tcPr>
          <w:p w:rsidR="0031685B" w:rsidRDefault="0031685B" w:rsidP="0042351B">
            <w:pPr>
              <w:pStyle w:val="Tableau4"/>
            </w:pPr>
            <w:r>
              <w:t>Infirmier à domicile</w:t>
            </w:r>
          </w:p>
        </w:tc>
        <w:tc>
          <w:tcPr>
            <w:tcW w:w="5710" w:type="dxa"/>
          </w:tcPr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</w:tc>
      </w:tr>
      <w:tr w:rsidR="0031685B" w:rsidTr="0042351B">
        <w:tc>
          <w:tcPr>
            <w:tcW w:w="615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3399" w:type="dxa"/>
            <w:vMerge w:val="restart"/>
            <w:tcBorders>
              <w:left w:val="single" w:sz="4" w:space="0" w:color="FF0000"/>
            </w:tcBorders>
            <w:vAlign w:val="center"/>
          </w:tcPr>
          <w:p w:rsidR="0031685B" w:rsidRDefault="0031685B" w:rsidP="0042351B">
            <w:pPr>
              <w:pStyle w:val="Tableau4"/>
            </w:pPr>
            <w:r>
              <w:t>Autres intervenants à domicile</w:t>
            </w:r>
          </w:p>
        </w:tc>
        <w:tc>
          <w:tcPr>
            <w:tcW w:w="5710" w:type="dxa"/>
            <w:vMerge w:val="restart"/>
          </w:tcPr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</w:tc>
      </w:tr>
      <w:tr w:rsidR="0031685B" w:rsidTr="0042351B">
        <w:tc>
          <w:tcPr>
            <w:tcW w:w="615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3399" w:type="dxa"/>
            <w:vMerge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31685B" w:rsidRDefault="0031685B" w:rsidP="0042351B">
            <w:pPr>
              <w:pStyle w:val="Tableau4"/>
            </w:pPr>
          </w:p>
        </w:tc>
        <w:tc>
          <w:tcPr>
            <w:tcW w:w="5710" w:type="dxa"/>
            <w:vMerge/>
            <w:tcBorders>
              <w:bottom w:val="single" w:sz="4" w:space="0" w:color="auto"/>
            </w:tcBorders>
          </w:tcPr>
          <w:p w:rsidR="0031685B" w:rsidRDefault="0031685B" w:rsidP="0042351B">
            <w:pPr>
              <w:pStyle w:val="Tableau5"/>
            </w:pPr>
          </w:p>
        </w:tc>
      </w:tr>
      <w:tr w:rsidR="0031685B" w:rsidRPr="00A11CE5" w:rsidTr="0042351B">
        <w:tc>
          <w:tcPr>
            <w:tcW w:w="615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31685B" w:rsidRPr="0060284A" w:rsidRDefault="0031685B" w:rsidP="0042351B">
            <w:pPr>
              <w:pStyle w:val="TableauReduit"/>
            </w:pPr>
          </w:p>
        </w:tc>
        <w:tc>
          <w:tcPr>
            <w:tcW w:w="840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</w:tcPr>
          <w:p w:rsidR="0031685B" w:rsidRPr="0060284A" w:rsidRDefault="0031685B" w:rsidP="0042351B">
            <w:pPr>
              <w:pStyle w:val="TableauReduit"/>
            </w:pPr>
          </w:p>
        </w:tc>
        <w:tc>
          <w:tcPr>
            <w:tcW w:w="3399" w:type="dxa"/>
            <w:tcBorders>
              <w:left w:val="nil"/>
              <w:right w:val="nil"/>
            </w:tcBorders>
          </w:tcPr>
          <w:p w:rsidR="0031685B" w:rsidRPr="00A11CE5" w:rsidRDefault="0031685B" w:rsidP="0042351B">
            <w:pPr>
              <w:pStyle w:val="TableauReduit"/>
              <w:rPr>
                <w:szCs w:val="8"/>
              </w:rPr>
            </w:pPr>
          </w:p>
        </w:tc>
        <w:tc>
          <w:tcPr>
            <w:tcW w:w="5710" w:type="dxa"/>
            <w:tcBorders>
              <w:left w:val="nil"/>
              <w:right w:val="nil"/>
            </w:tcBorders>
          </w:tcPr>
          <w:p w:rsidR="0031685B" w:rsidRPr="007350E2" w:rsidRDefault="0031685B" w:rsidP="0042351B">
            <w:pPr>
              <w:pStyle w:val="TableauReduit"/>
            </w:pPr>
          </w:p>
        </w:tc>
      </w:tr>
      <w:tr w:rsidR="0031685B" w:rsidTr="0042351B">
        <w:trPr>
          <w:cantSplit/>
          <w:trHeight w:val="525"/>
        </w:trPr>
        <w:tc>
          <w:tcPr>
            <w:tcW w:w="615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FF0000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textDirection w:val="btLr"/>
          </w:tcPr>
          <w:p w:rsidR="0031685B" w:rsidRPr="00C06F3C" w:rsidRDefault="0031685B" w:rsidP="0042351B">
            <w:pPr>
              <w:pStyle w:val="Tableau7"/>
            </w:pPr>
            <w:r w:rsidRPr="00C06F3C">
              <w:t>Hôpital, clinique</w:t>
            </w:r>
          </w:p>
        </w:tc>
        <w:tc>
          <w:tcPr>
            <w:tcW w:w="3399" w:type="dxa"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31685B" w:rsidRDefault="0031685B" w:rsidP="0042351B">
            <w:pPr>
              <w:pStyle w:val="Tableau4"/>
            </w:pPr>
            <w:r>
              <w:t>Etablissement(s) de soins et service(s) où vous êtes suivi</w:t>
            </w:r>
          </w:p>
        </w:tc>
        <w:tc>
          <w:tcPr>
            <w:tcW w:w="5710" w:type="dxa"/>
            <w:shd w:val="clear" w:color="auto" w:fill="auto"/>
          </w:tcPr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</w:tc>
      </w:tr>
      <w:tr w:rsidR="0031685B" w:rsidTr="0042351B">
        <w:trPr>
          <w:cantSplit/>
          <w:trHeight w:val="525"/>
        </w:trPr>
        <w:tc>
          <w:tcPr>
            <w:tcW w:w="615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236" w:type="dxa"/>
            <w:vMerge/>
            <w:tcBorders>
              <w:left w:val="single" w:sz="4" w:space="0" w:color="FF0000"/>
              <w:bottom w:val="nil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84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</w:tcPr>
          <w:p w:rsidR="0031685B" w:rsidRPr="00A11CE5" w:rsidRDefault="0031685B" w:rsidP="0042351B">
            <w:pPr>
              <w:ind w:left="113" w:right="113"/>
              <w:jc w:val="center"/>
              <w:rPr>
                <w:rFonts w:eastAsia="SimSun"/>
                <w:color w:val="FF0000"/>
              </w:rPr>
            </w:pPr>
          </w:p>
        </w:tc>
        <w:tc>
          <w:tcPr>
            <w:tcW w:w="3399" w:type="dxa"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31685B" w:rsidRDefault="0031685B" w:rsidP="0042351B">
            <w:pPr>
              <w:pStyle w:val="Tableau4"/>
            </w:pPr>
            <w:r>
              <w:t>Etablissement où vous préférez être orienté en urgence</w:t>
            </w:r>
          </w:p>
        </w:tc>
        <w:tc>
          <w:tcPr>
            <w:tcW w:w="5710" w:type="dxa"/>
            <w:tcBorders>
              <w:bottom w:val="single" w:sz="4" w:space="0" w:color="auto"/>
            </w:tcBorders>
            <w:shd w:val="clear" w:color="auto" w:fill="auto"/>
          </w:tcPr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</w:tc>
      </w:tr>
      <w:tr w:rsidR="0031685B" w:rsidRPr="00A11CE5" w:rsidTr="0042351B">
        <w:trPr>
          <w:trHeight w:val="73"/>
        </w:trPr>
        <w:tc>
          <w:tcPr>
            <w:tcW w:w="615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31685B" w:rsidRPr="0060284A" w:rsidRDefault="0031685B" w:rsidP="0042351B">
            <w:pPr>
              <w:pStyle w:val="TableauReduit"/>
            </w:pPr>
          </w:p>
        </w:tc>
        <w:tc>
          <w:tcPr>
            <w:tcW w:w="840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</w:tcPr>
          <w:p w:rsidR="0031685B" w:rsidRPr="0060284A" w:rsidRDefault="0031685B" w:rsidP="0042351B">
            <w:pPr>
              <w:pStyle w:val="TableauReduit"/>
            </w:pPr>
          </w:p>
        </w:tc>
        <w:tc>
          <w:tcPr>
            <w:tcW w:w="3399" w:type="dxa"/>
            <w:tcBorders>
              <w:left w:val="nil"/>
              <w:right w:val="nil"/>
            </w:tcBorders>
          </w:tcPr>
          <w:p w:rsidR="0031685B" w:rsidRPr="00A11CE5" w:rsidRDefault="0031685B" w:rsidP="0042351B">
            <w:pPr>
              <w:pStyle w:val="TableauReduit"/>
              <w:rPr>
                <w:szCs w:val="8"/>
              </w:rPr>
            </w:pPr>
          </w:p>
        </w:tc>
        <w:tc>
          <w:tcPr>
            <w:tcW w:w="5710" w:type="dxa"/>
            <w:tcBorders>
              <w:left w:val="nil"/>
              <w:right w:val="nil"/>
            </w:tcBorders>
          </w:tcPr>
          <w:p w:rsidR="0031685B" w:rsidRPr="007350E2" w:rsidRDefault="0031685B" w:rsidP="0042351B">
            <w:pPr>
              <w:pStyle w:val="TableauReduit"/>
            </w:pPr>
          </w:p>
        </w:tc>
      </w:tr>
      <w:tr w:rsidR="0031685B" w:rsidTr="0042351B">
        <w:tc>
          <w:tcPr>
            <w:tcW w:w="615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</w:tcPr>
          <w:p w:rsidR="0031685B" w:rsidRPr="00C06F3C" w:rsidRDefault="0031685B" w:rsidP="0042351B">
            <w:pPr>
              <w:pStyle w:val="Tableau7"/>
            </w:pPr>
            <w:r w:rsidRPr="00C06F3C">
              <w:t>Autres</w:t>
            </w:r>
          </w:p>
        </w:tc>
        <w:tc>
          <w:tcPr>
            <w:tcW w:w="3399" w:type="dxa"/>
            <w:vMerge w:val="restart"/>
            <w:tcBorders>
              <w:left w:val="single" w:sz="4" w:space="0" w:color="FF0000"/>
            </w:tcBorders>
            <w:vAlign w:val="center"/>
          </w:tcPr>
          <w:p w:rsidR="0031685B" w:rsidRDefault="0031685B" w:rsidP="0042351B">
            <w:pPr>
              <w:pStyle w:val="Tableau4"/>
            </w:pPr>
            <w:r>
              <w:t>Interprètes (si besoin),</w:t>
            </w:r>
          </w:p>
          <w:p w:rsidR="0031685B" w:rsidRDefault="0031685B" w:rsidP="0042351B">
            <w:pPr>
              <w:pStyle w:val="Tableau4"/>
            </w:pPr>
          </w:p>
          <w:p w:rsidR="0031685B" w:rsidRPr="00A11CE5" w:rsidRDefault="0031685B" w:rsidP="0042351B">
            <w:pPr>
              <w:pStyle w:val="Tableau4"/>
              <w:rPr>
                <w:szCs w:val="16"/>
              </w:rPr>
            </w:pPr>
            <w:r>
              <w:t>tutelle (si mesure de protection)</w:t>
            </w:r>
            <w:r w:rsidRPr="00A11CE5">
              <w:rPr>
                <w:szCs w:val="16"/>
              </w:rPr>
              <w:t xml:space="preserve"> </w:t>
            </w:r>
          </w:p>
        </w:tc>
        <w:tc>
          <w:tcPr>
            <w:tcW w:w="5710" w:type="dxa"/>
            <w:vMerge w:val="restart"/>
          </w:tcPr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</w:tc>
      </w:tr>
      <w:tr w:rsidR="0031685B" w:rsidTr="0042351B">
        <w:tc>
          <w:tcPr>
            <w:tcW w:w="615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3399" w:type="dxa"/>
            <w:vMerge/>
            <w:tcBorders>
              <w:left w:val="single" w:sz="4" w:space="0" w:color="FF0000"/>
            </w:tcBorders>
            <w:vAlign w:val="center"/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5710" w:type="dxa"/>
            <w:vMerge/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</w:tr>
    </w:tbl>
    <w:p w:rsidR="0031685B" w:rsidRPr="004A69F1" w:rsidRDefault="0031685B" w:rsidP="0031685B">
      <w:pPr>
        <w:pStyle w:val="Reduit1"/>
      </w:pPr>
    </w:p>
    <w:tbl>
      <w:tblPr>
        <w:tblW w:w="0" w:type="auto"/>
        <w:tblInd w:w="108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1E0" w:firstRow="1" w:lastRow="1" w:firstColumn="1" w:lastColumn="1" w:noHBand="0" w:noVBand="0"/>
      </w:tblPr>
      <w:tblGrid>
        <w:gridCol w:w="9180"/>
      </w:tblGrid>
      <w:tr w:rsidR="0031685B" w:rsidRPr="00A11CE5" w:rsidTr="0042351B">
        <w:tc>
          <w:tcPr>
            <w:tcW w:w="10800" w:type="dxa"/>
          </w:tcPr>
          <w:p w:rsidR="0031685B" w:rsidRPr="006059C0" w:rsidRDefault="0031685B" w:rsidP="0042351B">
            <w:pPr>
              <w:pStyle w:val="Titre1Tableau"/>
            </w:pPr>
            <w:r>
              <w:t>DOCUMENTS PRESENTS DANS LE WEALYHIP</w:t>
            </w:r>
          </w:p>
        </w:tc>
      </w:tr>
    </w:tbl>
    <w:p w:rsidR="0031685B" w:rsidRPr="00734833" w:rsidRDefault="0031685B" w:rsidP="0031685B">
      <w:pPr>
        <w:pStyle w:val="Reduit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270"/>
        <w:gridCol w:w="4155"/>
        <w:gridCol w:w="270"/>
        <w:gridCol w:w="14"/>
      </w:tblGrid>
      <w:tr w:rsidR="0031685B" w:rsidTr="0042351B">
        <w:trPr>
          <w:gridAfter w:val="1"/>
          <w:wAfter w:w="17" w:type="dxa"/>
          <w:trHeight w:val="284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685B" w:rsidRDefault="0031685B" w:rsidP="0042351B">
            <w:pPr>
              <w:pStyle w:val="Tableau8"/>
            </w:pPr>
            <w:r>
              <w:t>Dernière(s) ORDONNANCE(S)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85B" w:rsidRDefault="0031685B" w:rsidP="0042351B">
            <w:pPr>
              <w:pStyle w:val="Tableau8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685B" w:rsidRDefault="0031685B" w:rsidP="0042351B">
            <w:pPr>
              <w:pStyle w:val="Tableau8"/>
            </w:pPr>
            <w:r>
              <w:t>Carte de groupe sanguin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85B" w:rsidRDefault="0031685B" w:rsidP="0042351B">
            <w:pPr>
              <w:pStyle w:val="Tableau8"/>
            </w:pPr>
          </w:p>
        </w:tc>
      </w:tr>
      <w:tr w:rsidR="0031685B" w:rsidTr="0042351B">
        <w:trPr>
          <w:gridAfter w:val="1"/>
          <w:wAfter w:w="17" w:type="dxa"/>
          <w:trHeight w:val="284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685B" w:rsidRDefault="0031685B" w:rsidP="0042351B">
            <w:pPr>
              <w:pStyle w:val="Tableau8"/>
            </w:pPr>
            <w:r>
              <w:t>Electrocardiogramme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85B" w:rsidRDefault="0031685B" w:rsidP="0042351B">
            <w:pPr>
              <w:pStyle w:val="Tableau8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685B" w:rsidRDefault="0031685B" w:rsidP="0042351B">
            <w:pPr>
              <w:pStyle w:val="Tableau8"/>
            </w:pPr>
            <w:r>
              <w:t>Attestation de sécurité sociale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85B" w:rsidRDefault="0031685B" w:rsidP="0042351B">
            <w:pPr>
              <w:pStyle w:val="Tableau8"/>
            </w:pPr>
          </w:p>
        </w:tc>
      </w:tr>
      <w:tr w:rsidR="0031685B" w:rsidRPr="00B9191C" w:rsidTr="0042351B">
        <w:trPr>
          <w:gridAfter w:val="1"/>
          <w:wAfter w:w="17" w:type="dxa"/>
          <w:trHeight w:val="284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685B" w:rsidRDefault="0031685B" w:rsidP="0042351B">
            <w:pPr>
              <w:pStyle w:val="Tableau8"/>
            </w:pPr>
            <w:r>
              <w:t>Résultats d’analyses biologiques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85B" w:rsidRDefault="0031685B" w:rsidP="0042351B">
            <w:pPr>
              <w:pStyle w:val="Tableau8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685B" w:rsidRDefault="0031685B" w:rsidP="0042351B">
            <w:pPr>
              <w:pStyle w:val="Tableau8"/>
              <w:rPr>
                <w:lang w:val="de-DE"/>
              </w:rPr>
            </w:pPr>
            <w:r>
              <w:t>Coordonnées de mutuelle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85B" w:rsidRDefault="0031685B" w:rsidP="0042351B">
            <w:pPr>
              <w:pStyle w:val="Tableau8"/>
              <w:rPr>
                <w:lang w:val="de-DE"/>
              </w:rPr>
            </w:pPr>
          </w:p>
        </w:tc>
      </w:tr>
      <w:tr w:rsidR="0031685B" w:rsidRPr="00B9191C" w:rsidTr="0042351B">
        <w:trPr>
          <w:gridAfter w:val="1"/>
          <w:wAfter w:w="17" w:type="dxa"/>
          <w:trHeight w:val="284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685B" w:rsidRDefault="0031685B" w:rsidP="0042351B">
            <w:pPr>
              <w:pStyle w:val="Tableau8"/>
              <w:rPr>
                <w:lang w:val="de-DE"/>
              </w:rPr>
            </w:pPr>
            <w:r>
              <w:t xml:space="preserve">Résultats de radiographies, </w:t>
            </w:r>
            <w:proofErr w:type="gramStart"/>
            <w:r>
              <w:t>scanner</w:t>
            </w:r>
            <w:proofErr w:type="gramEnd"/>
            <w:r>
              <w:t>, échographie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85B" w:rsidRDefault="0031685B" w:rsidP="0042351B">
            <w:pPr>
              <w:pStyle w:val="Tableau8"/>
              <w:rPr>
                <w:lang w:val="de-DE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685B" w:rsidRDefault="0031685B" w:rsidP="0042351B">
            <w:pPr>
              <w:pStyle w:val="Tableau8"/>
              <w:rPr>
                <w:lang w:val="de-DE"/>
              </w:rPr>
            </w:pPr>
            <w:r>
              <w:t>Coordonnées d’assurance (rapatriement)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85B" w:rsidRDefault="0031685B" w:rsidP="0042351B">
            <w:pPr>
              <w:pStyle w:val="Tableau8"/>
              <w:rPr>
                <w:lang w:val="de-DE"/>
              </w:rPr>
            </w:pPr>
          </w:p>
        </w:tc>
      </w:tr>
      <w:tr w:rsidR="0031685B" w:rsidTr="0042351B">
        <w:trPr>
          <w:gridAfter w:val="1"/>
          <w:wAfter w:w="17" w:type="dxa"/>
          <w:trHeight w:val="321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685B" w:rsidRPr="00B9191C" w:rsidRDefault="0031685B" w:rsidP="0042351B">
            <w:pPr>
              <w:pStyle w:val="Tableau8"/>
            </w:pPr>
            <w:r>
              <w:t>Dates de la dernière vaccination antitétanique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85B" w:rsidRDefault="0031685B" w:rsidP="0042351B">
            <w:pPr>
              <w:pStyle w:val="Tableau8"/>
              <w:rPr>
                <w:lang w:val="de-DE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685B" w:rsidRDefault="0031685B" w:rsidP="0042351B">
            <w:pPr>
              <w:pStyle w:val="Tableau8"/>
              <w:rPr>
                <w:lang w:val="de-DE"/>
              </w:rPr>
            </w:pPr>
            <w:r>
              <w:t>Carte d’identité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85B" w:rsidRDefault="0031685B" w:rsidP="0042351B">
            <w:pPr>
              <w:pStyle w:val="Tableau8"/>
              <w:rPr>
                <w:lang w:val="de-DE"/>
              </w:rPr>
            </w:pPr>
          </w:p>
        </w:tc>
      </w:tr>
      <w:tr w:rsidR="0031685B" w:rsidTr="0042351B">
        <w:trPr>
          <w:trHeight w:val="667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685B" w:rsidRDefault="0031685B" w:rsidP="0042351B">
            <w:pPr>
              <w:pStyle w:val="Tableau8"/>
              <w:rPr>
                <w:lang w:val="de-DE"/>
              </w:rPr>
            </w:pPr>
            <w:r>
              <w:t>Correspondances médicales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85B" w:rsidRDefault="0031685B" w:rsidP="0042351B">
            <w:pPr>
              <w:pStyle w:val="Tableau8"/>
              <w:rPr>
                <w:lang w:val="de-DE"/>
              </w:rPr>
            </w:pP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5B" w:rsidRDefault="0031685B" w:rsidP="0042351B">
            <w:pPr>
              <w:pStyle w:val="Tableau8"/>
            </w:pPr>
            <w:r>
              <w:t>AUTRES :</w:t>
            </w:r>
          </w:p>
          <w:p w:rsidR="0031685B" w:rsidRDefault="0031685B" w:rsidP="0042351B">
            <w:pPr>
              <w:pStyle w:val="Tableau8"/>
              <w:rPr>
                <w:lang w:val="de-DE"/>
              </w:rPr>
            </w:pPr>
          </w:p>
        </w:tc>
      </w:tr>
    </w:tbl>
    <w:p w:rsidR="0031685B" w:rsidRDefault="0031685B" w:rsidP="0031685B">
      <w:pPr>
        <w:pStyle w:val="Tableau5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9FA5E" wp14:editId="2036D52C">
                <wp:simplePos x="0" y="0"/>
                <wp:positionH relativeFrom="column">
                  <wp:posOffset>574708</wp:posOffset>
                </wp:positionH>
                <wp:positionV relativeFrom="paragraph">
                  <wp:posOffset>-10094</wp:posOffset>
                </wp:positionV>
                <wp:extent cx="4686300" cy="430530"/>
                <wp:effectExtent l="19050" t="19050" r="19050" b="2667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5B" w:rsidRPr="004A69F1" w:rsidRDefault="0031685B" w:rsidP="0031685B">
                            <w:pPr>
                              <w:pStyle w:val="Titre1Tableau"/>
                            </w:pPr>
                            <w:r w:rsidRPr="004A69F1">
                              <w:t xml:space="preserve">RENSEIGNEMENTS </w:t>
                            </w:r>
                            <w:r>
                              <w:t>MEDICAUX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45.25pt;margin-top:-.8pt;width:369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" strokecolor="red" strokeweight="3pt">
                <v:textbox>
                  <w:txbxContent>
                    <w:p w:rsidR="0031685B" w:rsidRPr="004A69F1" w:rsidRDefault="0031685B" w:rsidP="0031685B">
                      <w:pPr>
                        <w:pStyle w:val="Titre1Tableau"/>
                      </w:pPr>
                      <w:r w:rsidRPr="004A69F1">
                        <w:t xml:space="preserve">RENSEIGNEMENTS </w:t>
                      </w:r>
                      <w:r>
                        <w:t>MEDICAUX</w:t>
                      </w:r>
                    </w:p>
                  </w:txbxContent>
                </v:textbox>
              </v:shape>
            </w:pict>
          </mc:Fallback>
        </mc:AlternateContent>
      </w:r>
    </w:p>
    <w:p w:rsidR="0031685B" w:rsidRDefault="0031685B" w:rsidP="0031685B">
      <w:pPr>
        <w:pStyle w:val="Tableau5"/>
      </w:pPr>
    </w:p>
    <w:p w:rsidR="0031685B" w:rsidRDefault="0031685B" w:rsidP="0031685B">
      <w:pPr>
        <w:pStyle w:val="Tableau5"/>
      </w:pPr>
      <w:bookmarkStart w:id="0" w:name="_GoBack"/>
      <w:bookmarkEnd w:id="0"/>
    </w:p>
    <w:p w:rsidR="0031685B" w:rsidRDefault="0031685B" w:rsidP="0031685B">
      <w:pPr>
        <w:pStyle w:val="Tableau5"/>
      </w:pPr>
      <w:r>
        <w:rPr>
          <w:rFonts w:ascii="Arial" w:hAnsi="Arial" w:cs="Arial"/>
          <w:b/>
          <w:noProof/>
          <w:color w:val="FFFFFF" w:themeColor="background1"/>
          <w:sz w:val="200"/>
          <w:szCs w:val="200"/>
          <w:lang w:eastAsia="fr-FR"/>
        </w:rPr>
        <w:drawing>
          <wp:anchor distT="0" distB="0" distL="114300" distR="114300" simplePos="0" relativeHeight="251663360" behindDoc="0" locked="0" layoutInCell="1" allowOverlap="1" wp14:anchorId="729CB78C" wp14:editId="013A6967">
            <wp:simplePos x="0" y="0"/>
            <wp:positionH relativeFrom="column">
              <wp:posOffset>205740</wp:posOffset>
            </wp:positionH>
            <wp:positionV relativeFrom="page">
              <wp:posOffset>840163</wp:posOffset>
            </wp:positionV>
            <wp:extent cx="1673225" cy="838200"/>
            <wp:effectExtent l="0" t="0" r="3175" b="0"/>
            <wp:wrapNone/>
            <wp:docPr id="22" name="Picture 22" descr="E:\Dropbox\PartageFifou\Com'OnWeb\2012-10 Estelle Margaine\03-Production\Wealyhip\E-book\Version Matthias\Logo 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Dropbox\PartageFifou\Com'OnWeb\2012-10 Estelle Margaine\03-Production\Wealyhip\E-book\Version Matthias\Logo V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85B" w:rsidRPr="00102D72" w:rsidRDefault="0031685B" w:rsidP="0031685B">
      <w:pPr>
        <w:pStyle w:val="Tableau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A4B7E" wp14:editId="0F5EE7A9">
                <wp:simplePos x="0" y="0"/>
                <wp:positionH relativeFrom="column">
                  <wp:posOffset>2435225</wp:posOffset>
                </wp:positionH>
                <wp:positionV relativeFrom="paragraph">
                  <wp:posOffset>142240</wp:posOffset>
                </wp:positionV>
                <wp:extent cx="3200400" cy="45720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5B" w:rsidRDefault="0031685B" w:rsidP="0031685B">
                            <w:pPr>
                              <w:pStyle w:val="Tableau5"/>
                            </w:pPr>
                            <w:r>
                              <w:t>Date de la dernière</w:t>
                            </w:r>
                          </w:p>
                          <w:p w:rsidR="0031685B" w:rsidRDefault="0031685B" w:rsidP="0031685B">
                            <w:pPr>
                              <w:pStyle w:val="Tableau5"/>
                              <w:ind w:firstLine="708"/>
                            </w:pPr>
                            <w:proofErr w:type="gramStart"/>
                            <w:r>
                              <w:t>mise</w:t>
                            </w:r>
                            <w:proofErr w:type="gramEnd"/>
                            <w:r>
                              <w:t xml:space="preserve"> à jour :</w:t>
                            </w:r>
                          </w:p>
                          <w:p w:rsidR="0031685B" w:rsidRDefault="0031685B" w:rsidP="003168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191.75pt;margin-top:11.2pt;width:25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">
                <v:textbox>
                  <w:txbxContent>
                    <w:p w:rsidR="0031685B" w:rsidRDefault="0031685B" w:rsidP="0031685B">
                      <w:pPr>
                        <w:pStyle w:val="Tableau5"/>
                      </w:pPr>
                      <w:r>
                        <w:t>Date de la dernière</w:t>
                      </w:r>
                    </w:p>
                    <w:p w:rsidR="0031685B" w:rsidRDefault="0031685B" w:rsidP="0031685B">
                      <w:pPr>
                        <w:pStyle w:val="Tableau5"/>
                        <w:ind w:firstLine="708"/>
                      </w:pPr>
                      <w:proofErr w:type="gramStart"/>
                      <w:r>
                        <w:t>mise</w:t>
                      </w:r>
                      <w:proofErr w:type="gramEnd"/>
                      <w:r>
                        <w:t xml:space="preserve"> à jour :</w:t>
                      </w:r>
                    </w:p>
                    <w:p w:rsidR="0031685B" w:rsidRDefault="0031685B" w:rsidP="0031685B"/>
                  </w:txbxContent>
                </v:textbox>
              </v:shape>
            </w:pict>
          </mc:Fallback>
        </mc:AlternateContent>
      </w:r>
    </w:p>
    <w:p w:rsidR="0031685B" w:rsidRDefault="0031685B" w:rsidP="0031685B">
      <w:pPr>
        <w:pStyle w:val="Tableau5"/>
      </w:pPr>
    </w:p>
    <w:p w:rsidR="0031685B" w:rsidRDefault="0031685B" w:rsidP="0031685B">
      <w:pPr>
        <w:pStyle w:val="Tableau5"/>
      </w:pPr>
    </w:p>
    <w:p w:rsidR="0031685B" w:rsidRDefault="0031685B" w:rsidP="0031685B">
      <w:pPr>
        <w:pStyle w:val="Tableau5"/>
      </w:pPr>
    </w:p>
    <w:tbl>
      <w:tblPr>
        <w:tblpPr w:leftFromText="141" w:rightFromText="141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37"/>
        <w:gridCol w:w="353"/>
        <w:gridCol w:w="475"/>
        <w:gridCol w:w="1936"/>
        <w:gridCol w:w="200"/>
        <w:gridCol w:w="1056"/>
        <w:gridCol w:w="553"/>
        <w:gridCol w:w="2699"/>
        <w:gridCol w:w="1029"/>
      </w:tblGrid>
      <w:tr w:rsidR="0031685B" w:rsidTr="0042351B">
        <w:trPr>
          <w:cantSplit/>
          <w:trHeight w:val="1134"/>
        </w:trPr>
        <w:tc>
          <w:tcPr>
            <w:tcW w:w="642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textDirection w:val="btLr"/>
            <w:vAlign w:val="center"/>
          </w:tcPr>
          <w:p w:rsidR="0031685B" w:rsidRPr="0060284A" w:rsidRDefault="0031685B" w:rsidP="0042351B">
            <w:pPr>
              <w:pStyle w:val="Titre1Tableau"/>
            </w:pPr>
            <w:r>
              <w:t>ANTECEDENTS PERSONNELS</w:t>
            </w:r>
          </w:p>
        </w:tc>
        <w:tc>
          <w:tcPr>
            <w:tcW w:w="237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31685B" w:rsidRDefault="0031685B" w:rsidP="0042351B">
            <w:pPr>
              <w:pStyle w:val="Tableau5"/>
            </w:pPr>
          </w:p>
        </w:tc>
        <w:tc>
          <w:tcPr>
            <w:tcW w:w="82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</w:tcPr>
          <w:p w:rsidR="0031685B" w:rsidRPr="00C06F3C" w:rsidRDefault="0031685B" w:rsidP="0042351B">
            <w:pPr>
              <w:pStyle w:val="Tableau7"/>
            </w:pPr>
            <w:r>
              <w:t>Médicaux</w:t>
            </w:r>
          </w:p>
        </w:tc>
        <w:tc>
          <w:tcPr>
            <w:tcW w:w="7473" w:type="dxa"/>
            <w:gridSpan w:val="6"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</w:tc>
      </w:tr>
      <w:tr w:rsidR="0031685B" w:rsidRPr="00A11CE5" w:rsidTr="0042351B">
        <w:tc>
          <w:tcPr>
            <w:tcW w:w="64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31685B" w:rsidRPr="0060284A" w:rsidRDefault="0031685B" w:rsidP="0042351B">
            <w:pPr>
              <w:pStyle w:val="TableauReduit"/>
            </w:pPr>
          </w:p>
        </w:tc>
        <w:tc>
          <w:tcPr>
            <w:tcW w:w="828" w:type="dxa"/>
            <w:gridSpan w:val="2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</w:tcPr>
          <w:p w:rsidR="0031685B" w:rsidRPr="0060284A" w:rsidRDefault="0031685B" w:rsidP="0042351B">
            <w:pPr>
              <w:pStyle w:val="TableauReduit"/>
            </w:pPr>
          </w:p>
        </w:tc>
        <w:tc>
          <w:tcPr>
            <w:tcW w:w="3192" w:type="dxa"/>
            <w:gridSpan w:val="3"/>
            <w:tcBorders>
              <w:left w:val="nil"/>
              <w:right w:val="nil"/>
            </w:tcBorders>
          </w:tcPr>
          <w:p w:rsidR="0031685B" w:rsidRPr="0060284A" w:rsidRDefault="0031685B" w:rsidP="0042351B">
            <w:pPr>
              <w:pStyle w:val="TableauReduit"/>
            </w:pPr>
          </w:p>
        </w:tc>
        <w:tc>
          <w:tcPr>
            <w:tcW w:w="4281" w:type="dxa"/>
            <w:gridSpan w:val="3"/>
            <w:tcBorders>
              <w:left w:val="nil"/>
              <w:right w:val="nil"/>
            </w:tcBorders>
          </w:tcPr>
          <w:p w:rsidR="0031685B" w:rsidRPr="0060284A" w:rsidRDefault="0031685B" w:rsidP="0042351B">
            <w:pPr>
              <w:pStyle w:val="TableauReduit"/>
            </w:pPr>
          </w:p>
        </w:tc>
      </w:tr>
      <w:tr w:rsidR="0031685B" w:rsidTr="0042351B">
        <w:tc>
          <w:tcPr>
            <w:tcW w:w="64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31685B" w:rsidRDefault="0031685B" w:rsidP="0042351B">
            <w:pPr>
              <w:pStyle w:val="Tableau5"/>
            </w:pP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</w:tcPr>
          <w:p w:rsidR="0031685B" w:rsidRPr="00C06F3C" w:rsidRDefault="0031685B" w:rsidP="0042351B">
            <w:pPr>
              <w:pStyle w:val="Tableau7"/>
            </w:pPr>
            <w:r>
              <w:t>Chirurgicaux</w:t>
            </w:r>
          </w:p>
        </w:tc>
        <w:tc>
          <w:tcPr>
            <w:tcW w:w="7473" w:type="dxa"/>
            <w:gridSpan w:val="6"/>
            <w:vMerge w:val="restart"/>
            <w:tcBorders>
              <w:left w:val="single" w:sz="4" w:space="0" w:color="FF0000"/>
            </w:tcBorders>
            <w:vAlign w:val="center"/>
          </w:tcPr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</w:tc>
      </w:tr>
      <w:tr w:rsidR="0031685B" w:rsidTr="0042351B">
        <w:tc>
          <w:tcPr>
            <w:tcW w:w="64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31685B" w:rsidRDefault="0031685B" w:rsidP="0042351B">
            <w:pPr>
              <w:pStyle w:val="Tableau5"/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7473" w:type="dxa"/>
            <w:gridSpan w:val="6"/>
            <w:vMerge/>
            <w:tcBorders>
              <w:left w:val="single" w:sz="4" w:space="0" w:color="FF0000"/>
            </w:tcBorders>
            <w:vAlign w:val="center"/>
          </w:tcPr>
          <w:p w:rsidR="0031685B" w:rsidRPr="00A11CE5" w:rsidRDefault="0031685B" w:rsidP="0042351B">
            <w:pPr>
              <w:rPr>
                <w:rFonts w:eastAsia="SimSun"/>
              </w:rPr>
            </w:pPr>
          </w:p>
        </w:tc>
      </w:tr>
      <w:tr w:rsidR="0031685B" w:rsidTr="0042351B">
        <w:tc>
          <w:tcPr>
            <w:tcW w:w="64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31685B" w:rsidRDefault="0031685B" w:rsidP="0042351B">
            <w:pPr>
              <w:pStyle w:val="Tableau5"/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7473" w:type="dxa"/>
            <w:gridSpan w:val="6"/>
            <w:vMerge/>
            <w:tcBorders>
              <w:left w:val="single" w:sz="4" w:space="0" w:color="FF0000"/>
            </w:tcBorders>
            <w:vAlign w:val="center"/>
          </w:tcPr>
          <w:p w:rsidR="0031685B" w:rsidRPr="00A11CE5" w:rsidRDefault="0031685B" w:rsidP="0042351B">
            <w:pPr>
              <w:rPr>
                <w:rFonts w:eastAsia="SimSun"/>
              </w:rPr>
            </w:pPr>
          </w:p>
        </w:tc>
      </w:tr>
      <w:tr w:rsidR="0031685B" w:rsidTr="0042351B">
        <w:tc>
          <w:tcPr>
            <w:tcW w:w="64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31685B" w:rsidRDefault="0031685B" w:rsidP="0042351B">
            <w:pPr>
              <w:pStyle w:val="Tableau5"/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7473" w:type="dxa"/>
            <w:gridSpan w:val="6"/>
            <w:vMerge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31685B" w:rsidRPr="00A11CE5" w:rsidRDefault="0031685B" w:rsidP="0042351B">
            <w:pPr>
              <w:rPr>
                <w:rFonts w:eastAsia="SimSun"/>
              </w:rPr>
            </w:pPr>
          </w:p>
        </w:tc>
      </w:tr>
      <w:tr w:rsidR="0031685B" w:rsidRPr="00A11CE5" w:rsidTr="0042351B">
        <w:tc>
          <w:tcPr>
            <w:tcW w:w="64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31685B" w:rsidRPr="0060284A" w:rsidRDefault="0031685B" w:rsidP="0042351B">
            <w:pPr>
              <w:pStyle w:val="TableauReduit"/>
            </w:pPr>
          </w:p>
        </w:tc>
        <w:tc>
          <w:tcPr>
            <w:tcW w:w="828" w:type="dxa"/>
            <w:gridSpan w:val="2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</w:tcPr>
          <w:p w:rsidR="0031685B" w:rsidRPr="0060284A" w:rsidRDefault="0031685B" w:rsidP="0042351B">
            <w:pPr>
              <w:pStyle w:val="TableauReduit"/>
            </w:pPr>
          </w:p>
        </w:tc>
        <w:tc>
          <w:tcPr>
            <w:tcW w:w="3192" w:type="dxa"/>
            <w:gridSpan w:val="3"/>
            <w:tcBorders>
              <w:left w:val="nil"/>
              <w:right w:val="nil"/>
            </w:tcBorders>
          </w:tcPr>
          <w:p w:rsidR="0031685B" w:rsidRPr="00A11CE5" w:rsidRDefault="0031685B" w:rsidP="0042351B">
            <w:pPr>
              <w:pStyle w:val="TableauReduit"/>
              <w:rPr>
                <w:sz w:val="8"/>
                <w:szCs w:val="8"/>
              </w:rPr>
            </w:pPr>
          </w:p>
        </w:tc>
        <w:tc>
          <w:tcPr>
            <w:tcW w:w="4281" w:type="dxa"/>
            <w:gridSpan w:val="3"/>
            <w:tcBorders>
              <w:left w:val="nil"/>
              <w:right w:val="nil"/>
            </w:tcBorders>
          </w:tcPr>
          <w:p w:rsidR="0031685B" w:rsidRPr="0060284A" w:rsidRDefault="0031685B" w:rsidP="0042351B">
            <w:pPr>
              <w:pStyle w:val="TableauReduit"/>
            </w:pPr>
          </w:p>
        </w:tc>
      </w:tr>
      <w:tr w:rsidR="0031685B" w:rsidTr="0042351B">
        <w:trPr>
          <w:cantSplit/>
          <w:trHeight w:val="376"/>
        </w:trPr>
        <w:tc>
          <w:tcPr>
            <w:tcW w:w="64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FF0000"/>
              <w:right w:val="single" w:sz="4" w:space="0" w:color="FF0000"/>
            </w:tcBorders>
          </w:tcPr>
          <w:p w:rsidR="0031685B" w:rsidRDefault="0031685B" w:rsidP="0042351B">
            <w:pPr>
              <w:pStyle w:val="Tableau5"/>
            </w:pP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textDirection w:val="btLr"/>
            <w:vAlign w:val="center"/>
          </w:tcPr>
          <w:p w:rsidR="0031685B" w:rsidRPr="00C06F3C" w:rsidRDefault="0031685B" w:rsidP="0042351B">
            <w:pPr>
              <w:pStyle w:val="Tableau7"/>
            </w:pPr>
            <w:r>
              <w:t>Allergies</w:t>
            </w:r>
          </w:p>
        </w:tc>
        <w:tc>
          <w:tcPr>
            <w:tcW w:w="1936" w:type="dxa"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31685B" w:rsidRPr="00792476" w:rsidRDefault="0031685B" w:rsidP="0042351B">
            <w:pPr>
              <w:pStyle w:val="Tableau7"/>
            </w:pPr>
            <w:r w:rsidRPr="00792476">
              <w:t>Médicamenteuses</w:t>
            </w:r>
          </w:p>
        </w:tc>
        <w:tc>
          <w:tcPr>
            <w:tcW w:w="5537" w:type="dxa"/>
            <w:gridSpan w:val="5"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31685B" w:rsidRPr="00792476" w:rsidRDefault="0031685B" w:rsidP="0042351B">
            <w:pPr>
              <w:pStyle w:val="Tableau5"/>
            </w:pPr>
          </w:p>
        </w:tc>
      </w:tr>
      <w:tr w:rsidR="0031685B" w:rsidTr="0042351B">
        <w:trPr>
          <w:cantSplit/>
          <w:trHeight w:val="400"/>
        </w:trPr>
        <w:tc>
          <w:tcPr>
            <w:tcW w:w="64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237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  <w:textDirection w:val="btLr"/>
            <w:vAlign w:val="center"/>
          </w:tcPr>
          <w:p w:rsidR="0031685B" w:rsidRPr="00A11CE5" w:rsidRDefault="0031685B" w:rsidP="0042351B">
            <w:pPr>
              <w:ind w:left="113" w:right="113"/>
              <w:jc w:val="center"/>
              <w:rPr>
                <w:rFonts w:eastAsia="SimSun"/>
                <w:color w:val="FF0000"/>
              </w:rPr>
            </w:pPr>
          </w:p>
        </w:tc>
        <w:tc>
          <w:tcPr>
            <w:tcW w:w="1936" w:type="dxa"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31685B" w:rsidRPr="00792476" w:rsidRDefault="0031685B" w:rsidP="0042351B">
            <w:pPr>
              <w:pStyle w:val="Tableau7"/>
            </w:pPr>
            <w:r w:rsidRPr="00792476">
              <w:t>Alimentaires</w:t>
            </w:r>
          </w:p>
        </w:tc>
        <w:tc>
          <w:tcPr>
            <w:tcW w:w="5537" w:type="dxa"/>
            <w:gridSpan w:val="5"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31685B" w:rsidRPr="00792476" w:rsidRDefault="0031685B" w:rsidP="0042351B">
            <w:pPr>
              <w:pStyle w:val="Tableau5"/>
            </w:pPr>
          </w:p>
        </w:tc>
      </w:tr>
      <w:tr w:rsidR="0031685B" w:rsidTr="0042351B">
        <w:trPr>
          <w:cantSplit/>
          <w:trHeight w:val="400"/>
        </w:trPr>
        <w:tc>
          <w:tcPr>
            <w:tcW w:w="64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237" w:type="dxa"/>
            <w:vMerge/>
            <w:tcBorders>
              <w:left w:val="single" w:sz="4" w:space="0" w:color="FF0000"/>
              <w:bottom w:val="nil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</w:tcPr>
          <w:p w:rsidR="0031685B" w:rsidRPr="00A11CE5" w:rsidRDefault="0031685B" w:rsidP="0042351B">
            <w:pPr>
              <w:ind w:left="113" w:right="113"/>
              <w:jc w:val="center"/>
              <w:rPr>
                <w:rFonts w:eastAsia="SimSun"/>
                <w:color w:val="FF0000"/>
              </w:rPr>
            </w:pPr>
          </w:p>
        </w:tc>
        <w:tc>
          <w:tcPr>
            <w:tcW w:w="1936" w:type="dxa"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31685B" w:rsidRPr="00792476" w:rsidRDefault="0031685B" w:rsidP="0042351B">
            <w:pPr>
              <w:pStyle w:val="Tableau7"/>
            </w:pPr>
            <w:r w:rsidRPr="00792476">
              <w:t>Autres</w:t>
            </w:r>
          </w:p>
        </w:tc>
        <w:tc>
          <w:tcPr>
            <w:tcW w:w="5537" w:type="dxa"/>
            <w:gridSpan w:val="5"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31685B" w:rsidRPr="00792476" w:rsidRDefault="0031685B" w:rsidP="0042351B">
            <w:pPr>
              <w:pStyle w:val="Tableau5"/>
            </w:pPr>
          </w:p>
        </w:tc>
      </w:tr>
      <w:tr w:rsidR="0031685B" w:rsidRPr="00A11CE5" w:rsidTr="0042351B">
        <w:tc>
          <w:tcPr>
            <w:tcW w:w="64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31685B" w:rsidRPr="0060284A" w:rsidRDefault="0031685B" w:rsidP="0042351B">
            <w:pPr>
              <w:pStyle w:val="TableauReduit"/>
            </w:pPr>
          </w:p>
        </w:tc>
        <w:tc>
          <w:tcPr>
            <w:tcW w:w="828" w:type="dxa"/>
            <w:gridSpan w:val="2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</w:tcPr>
          <w:p w:rsidR="0031685B" w:rsidRPr="0060284A" w:rsidRDefault="0031685B" w:rsidP="0042351B">
            <w:pPr>
              <w:pStyle w:val="TableauReduit"/>
            </w:pPr>
          </w:p>
        </w:tc>
        <w:tc>
          <w:tcPr>
            <w:tcW w:w="319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1685B" w:rsidRPr="00A11CE5" w:rsidRDefault="0031685B" w:rsidP="0042351B">
            <w:pPr>
              <w:pStyle w:val="TableauReduit"/>
              <w:rPr>
                <w:sz w:val="8"/>
                <w:szCs w:val="8"/>
              </w:rPr>
            </w:pPr>
          </w:p>
        </w:tc>
        <w:tc>
          <w:tcPr>
            <w:tcW w:w="428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1685B" w:rsidRPr="0060284A" w:rsidRDefault="0031685B" w:rsidP="0042351B">
            <w:pPr>
              <w:pStyle w:val="TableauReduit"/>
            </w:pPr>
          </w:p>
        </w:tc>
      </w:tr>
      <w:tr w:rsidR="0031685B" w:rsidTr="0042351B">
        <w:tc>
          <w:tcPr>
            <w:tcW w:w="64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31685B" w:rsidRDefault="0031685B" w:rsidP="0042351B">
            <w:pPr>
              <w:pStyle w:val="Tableau5"/>
            </w:pP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</w:tcPr>
          <w:p w:rsidR="0031685B" w:rsidRPr="00C06F3C" w:rsidRDefault="0031685B" w:rsidP="0042351B">
            <w:pPr>
              <w:pStyle w:val="Tableau7"/>
            </w:pPr>
            <w:r>
              <w:t>Consignes ou Protocoles</w:t>
            </w:r>
          </w:p>
        </w:tc>
        <w:tc>
          <w:tcPr>
            <w:tcW w:w="7473" w:type="dxa"/>
            <w:gridSpan w:val="6"/>
            <w:vMerge w:val="restart"/>
            <w:tcBorders>
              <w:left w:val="single" w:sz="4" w:space="0" w:color="FF0000"/>
              <w:bottom w:val="single" w:sz="4" w:space="0" w:color="FF0000"/>
            </w:tcBorders>
            <w:vAlign w:val="center"/>
          </w:tcPr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  <w:p w:rsidR="0031685B" w:rsidRPr="00A11CE5" w:rsidRDefault="0031685B" w:rsidP="0042351B">
            <w:pPr>
              <w:jc w:val="center"/>
              <w:rPr>
                <w:rFonts w:eastAsia="SimSun"/>
                <w:sz w:val="8"/>
                <w:szCs w:val="8"/>
              </w:rPr>
            </w:pPr>
          </w:p>
        </w:tc>
      </w:tr>
      <w:tr w:rsidR="0031685B" w:rsidTr="0042351B">
        <w:tc>
          <w:tcPr>
            <w:tcW w:w="642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31685B" w:rsidRDefault="0031685B" w:rsidP="0042351B">
            <w:pPr>
              <w:pStyle w:val="Tableau5"/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  <w:tc>
          <w:tcPr>
            <w:tcW w:w="7473" w:type="dxa"/>
            <w:gridSpan w:val="6"/>
            <w:vMerge/>
            <w:tcBorders>
              <w:left w:val="single" w:sz="4" w:space="0" w:color="FF0000"/>
              <w:bottom w:val="single" w:sz="4" w:space="0" w:color="FF0000"/>
            </w:tcBorders>
            <w:vAlign w:val="center"/>
          </w:tcPr>
          <w:p w:rsidR="0031685B" w:rsidRPr="00A11CE5" w:rsidRDefault="0031685B" w:rsidP="0042351B">
            <w:pPr>
              <w:jc w:val="center"/>
              <w:rPr>
                <w:rFonts w:eastAsia="SimSun"/>
              </w:rPr>
            </w:pPr>
          </w:p>
        </w:tc>
      </w:tr>
      <w:tr w:rsidR="0031685B" w:rsidTr="0042351B">
        <w:tc>
          <w:tcPr>
            <w:tcW w:w="87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685B" w:rsidRPr="009A1911" w:rsidRDefault="0031685B" w:rsidP="0042351B">
            <w:pPr>
              <w:pStyle w:val="Tableau6"/>
            </w:pPr>
            <w:r w:rsidRPr="009A1911">
              <w:t>Poids</w:t>
            </w:r>
          </w:p>
        </w:tc>
        <w:tc>
          <w:tcPr>
            <w:tcW w:w="82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685B" w:rsidRPr="009A1911" w:rsidRDefault="0031685B" w:rsidP="0042351B">
            <w:pPr>
              <w:pStyle w:val="Tableau6"/>
            </w:pPr>
            <w:r w:rsidRPr="009A1911">
              <w:t>Taille</w:t>
            </w:r>
          </w:p>
        </w:tc>
        <w:tc>
          <w:tcPr>
            <w:tcW w:w="213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685B" w:rsidRPr="009A1911" w:rsidRDefault="0031685B" w:rsidP="0042351B">
            <w:pPr>
              <w:pStyle w:val="Tableau6"/>
            </w:pPr>
            <w:r>
              <w:t>Tension habituelle</w:t>
            </w:r>
          </w:p>
        </w:tc>
        <w:tc>
          <w:tcPr>
            <w:tcW w:w="160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685B" w:rsidRPr="009A1911" w:rsidRDefault="0031685B" w:rsidP="0042351B">
            <w:pPr>
              <w:pStyle w:val="Tableau6"/>
            </w:pPr>
            <w:r w:rsidRPr="009A1911">
              <w:t>Groupe sanguin</w:t>
            </w:r>
          </w:p>
        </w:tc>
        <w:tc>
          <w:tcPr>
            <w:tcW w:w="372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685B" w:rsidRPr="009A1911" w:rsidRDefault="0031685B" w:rsidP="0042351B">
            <w:pPr>
              <w:pStyle w:val="Tableau6"/>
            </w:pPr>
            <w:r w:rsidRPr="009A1911">
              <w:t>Vaccin</w:t>
            </w:r>
            <w:r>
              <w:t xml:space="preserve"> </w:t>
            </w:r>
            <w:r w:rsidRPr="009A1911">
              <w:t>contre le Tétanos</w:t>
            </w:r>
          </w:p>
        </w:tc>
      </w:tr>
      <w:tr w:rsidR="0031685B" w:rsidTr="0042351B">
        <w:tc>
          <w:tcPr>
            <w:tcW w:w="879" w:type="dxa"/>
            <w:gridSpan w:val="2"/>
            <w:tcBorders>
              <w:top w:val="single" w:sz="4" w:space="0" w:color="FF0000"/>
              <w:bottom w:val="single" w:sz="4" w:space="0" w:color="auto"/>
            </w:tcBorders>
          </w:tcPr>
          <w:p w:rsidR="0031685B" w:rsidRDefault="0031685B" w:rsidP="0042351B">
            <w:pPr>
              <w:pStyle w:val="Tableau5"/>
            </w:pPr>
          </w:p>
        </w:tc>
        <w:tc>
          <w:tcPr>
            <w:tcW w:w="828" w:type="dxa"/>
            <w:gridSpan w:val="2"/>
            <w:tcBorders>
              <w:top w:val="single" w:sz="4" w:space="0" w:color="FF0000"/>
              <w:bottom w:val="single" w:sz="4" w:space="0" w:color="auto"/>
            </w:tcBorders>
          </w:tcPr>
          <w:p w:rsidR="0031685B" w:rsidRDefault="0031685B" w:rsidP="0042351B">
            <w:pPr>
              <w:pStyle w:val="Tableau5"/>
            </w:pPr>
          </w:p>
        </w:tc>
        <w:tc>
          <w:tcPr>
            <w:tcW w:w="2136" w:type="dxa"/>
            <w:gridSpan w:val="2"/>
            <w:tcBorders>
              <w:top w:val="single" w:sz="4" w:space="0" w:color="FF0000"/>
              <w:bottom w:val="single" w:sz="4" w:space="0" w:color="auto"/>
            </w:tcBorders>
          </w:tcPr>
          <w:p w:rsidR="0031685B" w:rsidRDefault="0031685B" w:rsidP="0042351B">
            <w:pPr>
              <w:pStyle w:val="Tableau5"/>
            </w:pPr>
          </w:p>
        </w:tc>
        <w:tc>
          <w:tcPr>
            <w:tcW w:w="1609" w:type="dxa"/>
            <w:gridSpan w:val="2"/>
            <w:tcBorders>
              <w:top w:val="single" w:sz="4" w:space="0" w:color="FF0000"/>
              <w:bottom w:val="single" w:sz="4" w:space="0" w:color="auto"/>
            </w:tcBorders>
          </w:tcPr>
          <w:p w:rsidR="0031685B" w:rsidRDefault="0031685B" w:rsidP="0042351B">
            <w:pPr>
              <w:pStyle w:val="Tableau5"/>
            </w:pPr>
          </w:p>
        </w:tc>
        <w:tc>
          <w:tcPr>
            <w:tcW w:w="3728" w:type="dxa"/>
            <w:gridSpan w:val="2"/>
            <w:tcBorders>
              <w:top w:val="single" w:sz="4" w:space="0" w:color="FF0000"/>
              <w:bottom w:val="single" w:sz="4" w:space="0" w:color="auto"/>
            </w:tcBorders>
          </w:tcPr>
          <w:p w:rsidR="0031685B" w:rsidRDefault="0031685B" w:rsidP="0042351B">
            <w:pPr>
              <w:pStyle w:val="Tableau5"/>
            </w:pPr>
            <w:r>
              <w:t xml:space="preserve">Date : </w:t>
            </w:r>
          </w:p>
        </w:tc>
      </w:tr>
      <w:tr w:rsidR="0031685B" w:rsidTr="0042351B">
        <w:tc>
          <w:tcPr>
            <w:tcW w:w="879" w:type="dxa"/>
            <w:gridSpan w:val="2"/>
            <w:tcBorders>
              <w:left w:val="nil"/>
              <w:bottom w:val="single" w:sz="4" w:space="0" w:color="FF0000"/>
              <w:right w:val="nil"/>
            </w:tcBorders>
          </w:tcPr>
          <w:p w:rsidR="0031685B" w:rsidRPr="009A1911" w:rsidRDefault="0031685B" w:rsidP="0042351B">
            <w:pPr>
              <w:pStyle w:val="TableauReduit"/>
            </w:pPr>
          </w:p>
        </w:tc>
        <w:tc>
          <w:tcPr>
            <w:tcW w:w="828" w:type="dxa"/>
            <w:gridSpan w:val="2"/>
            <w:tcBorders>
              <w:left w:val="nil"/>
              <w:bottom w:val="single" w:sz="4" w:space="0" w:color="FF0000"/>
              <w:right w:val="nil"/>
            </w:tcBorders>
          </w:tcPr>
          <w:p w:rsidR="0031685B" w:rsidRPr="009A1911" w:rsidRDefault="0031685B" w:rsidP="0042351B">
            <w:pPr>
              <w:pStyle w:val="TableauReduit"/>
            </w:pPr>
          </w:p>
        </w:tc>
        <w:tc>
          <w:tcPr>
            <w:tcW w:w="3745" w:type="dxa"/>
            <w:gridSpan w:val="4"/>
            <w:tcBorders>
              <w:left w:val="nil"/>
              <w:bottom w:val="single" w:sz="4" w:space="0" w:color="FF0000"/>
              <w:right w:val="nil"/>
            </w:tcBorders>
          </w:tcPr>
          <w:p w:rsidR="0031685B" w:rsidRPr="009A1911" w:rsidRDefault="0031685B" w:rsidP="0042351B">
            <w:pPr>
              <w:pStyle w:val="TableauReduit"/>
            </w:pPr>
          </w:p>
        </w:tc>
        <w:tc>
          <w:tcPr>
            <w:tcW w:w="3728" w:type="dxa"/>
            <w:gridSpan w:val="2"/>
            <w:tcBorders>
              <w:left w:val="nil"/>
              <w:bottom w:val="single" w:sz="4" w:space="0" w:color="FF0000"/>
              <w:right w:val="nil"/>
            </w:tcBorders>
          </w:tcPr>
          <w:p w:rsidR="0031685B" w:rsidRPr="009A1911" w:rsidRDefault="0031685B" w:rsidP="0042351B">
            <w:pPr>
              <w:pStyle w:val="TableauReduit"/>
            </w:pPr>
          </w:p>
        </w:tc>
      </w:tr>
      <w:tr w:rsidR="0031685B" w:rsidTr="0042351B">
        <w:tc>
          <w:tcPr>
            <w:tcW w:w="9180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1685B" w:rsidRPr="009A1911" w:rsidRDefault="0031685B" w:rsidP="0042351B">
            <w:pPr>
              <w:pStyle w:val="Tableau6"/>
            </w:pPr>
            <w:r w:rsidRPr="009A1911">
              <w:t>Antécédents familiaux importants</w:t>
            </w:r>
          </w:p>
        </w:tc>
      </w:tr>
      <w:tr w:rsidR="0031685B" w:rsidTr="0042351B">
        <w:tc>
          <w:tcPr>
            <w:tcW w:w="9180" w:type="dxa"/>
            <w:gridSpan w:val="10"/>
            <w:tcBorders>
              <w:top w:val="single" w:sz="4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  <w:p w:rsidR="0031685B" w:rsidRPr="00872B1E" w:rsidRDefault="0031685B" w:rsidP="0042351B">
            <w:pPr>
              <w:pStyle w:val="Tableau5"/>
            </w:pPr>
          </w:p>
        </w:tc>
      </w:tr>
      <w:tr w:rsidR="0031685B" w:rsidRPr="00A11CE5" w:rsidTr="0042351B">
        <w:tc>
          <w:tcPr>
            <w:tcW w:w="918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1685B" w:rsidRPr="005F6FD9" w:rsidRDefault="0031685B" w:rsidP="0042351B">
            <w:pPr>
              <w:pStyle w:val="Reduit1"/>
            </w:pPr>
          </w:p>
        </w:tc>
      </w:tr>
      <w:tr w:rsidR="0031685B" w:rsidRPr="00A11CE5" w:rsidTr="0042351B"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31685B" w:rsidRDefault="0031685B" w:rsidP="0042351B">
            <w:pPr>
              <w:pStyle w:val="Tableau5"/>
            </w:pPr>
          </w:p>
        </w:tc>
        <w:tc>
          <w:tcPr>
            <w:tcW w:w="6919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31685B" w:rsidRDefault="0031685B" w:rsidP="0042351B">
            <w:pPr>
              <w:pStyle w:val="Titre1Tableau"/>
            </w:pPr>
            <w:r>
              <w:t>TRAITEMENT ACTUEL</w:t>
            </w:r>
          </w:p>
        </w:tc>
        <w:tc>
          <w:tcPr>
            <w:tcW w:w="1029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31685B" w:rsidRDefault="0031685B" w:rsidP="0042351B">
            <w:pPr>
              <w:pStyle w:val="Tableau5"/>
            </w:pPr>
          </w:p>
        </w:tc>
      </w:tr>
      <w:tr w:rsidR="0031685B" w:rsidRPr="00A11CE5" w:rsidTr="0042351B">
        <w:trPr>
          <w:trHeight w:val="226"/>
        </w:trPr>
        <w:tc>
          <w:tcPr>
            <w:tcW w:w="91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685B" w:rsidRDefault="0031685B" w:rsidP="0042351B">
            <w:pPr>
              <w:pStyle w:val="Reduit1"/>
            </w:pPr>
          </w:p>
        </w:tc>
      </w:tr>
      <w:tr w:rsidR="0031685B" w:rsidTr="0042351B">
        <w:trPr>
          <w:trHeight w:val="2960"/>
        </w:trPr>
        <w:tc>
          <w:tcPr>
            <w:tcW w:w="91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85B" w:rsidRPr="00872B1E" w:rsidRDefault="0031685B" w:rsidP="0042351B">
            <w:pPr>
              <w:pStyle w:val="Tableau5"/>
            </w:pPr>
          </w:p>
          <w:p w:rsidR="0031685B" w:rsidRPr="00872B1E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  <w:p w:rsidR="0031685B" w:rsidRPr="00872B1E" w:rsidRDefault="0031685B" w:rsidP="0042351B">
            <w:pPr>
              <w:pStyle w:val="Tableau5"/>
            </w:pPr>
          </w:p>
          <w:p w:rsidR="0031685B" w:rsidRPr="00380DE7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  <w:p w:rsidR="0031685B" w:rsidRPr="00380DE7" w:rsidRDefault="0031685B" w:rsidP="0042351B">
            <w:pPr>
              <w:pStyle w:val="Tableau5"/>
            </w:pPr>
          </w:p>
          <w:p w:rsidR="0031685B" w:rsidRPr="00380DE7" w:rsidRDefault="0031685B" w:rsidP="0042351B">
            <w:pPr>
              <w:pStyle w:val="Tableau5"/>
            </w:pPr>
          </w:p>
          <w:p w:rsidR="0031685B" w:rsidRDefault="0031685B" w:rsidP="0042351B">
            <w:pPr>
              <w:pStyle w:val="Tableau5"/>
            </w:pPr>
          </w:p>
        </w:tc>
      </w:tr>
    </w:tbl>
    <w:p w:rsidR="00874963" w:rsidRPr="0031685B" w:rsidRDefault="002D2923" w:rsidP="0031685B"/>
    <w:sectPr w:rsidR="00874963" w:rsidRPr="0031685B" w:rsidSect="0031685B">
      <w:footerReference w:type="default" r:id="rId8"/>
      <w:pgSz w:w="11906" w:h="16838"/>
      <w:pgMar w:top="426" w:right="1417" w:bottom="56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23" w:rsidRDefault="002D2923" w:rsidP="0031685B">
      <w:pPr>
        <w:spacing w:after="0" w:line="240" w:lineRule="auto"/>
      </w:pPr>
      <w:r>
        <w:separator/>
      </w:r>
    </w:p>
  </w:endnote>
  <w:endnote w:type="continuationSeparator" w:id="0">
    <w:p w:rsidR="002D2923" w:rsidRDefault="002D2923" w:rsidP="0031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5B" w:rsidRPr="00D53E2A" w:rsidRDefault="0031685B" w:rsidP="0031685B">
    <w:pPr>
      <w:pStyle w:val="Footer"/>
      <w:rPr>
        <w:lang w:val="en-US"/>
      </w:rPr>
    </w:pPr>
    <w:r w:rsidRPr="00D53E2A">
      <w:rPr>
        <w:lang w:val="en-US"/>
      </w:rPr>
      <w:t>Copyright Wealyhip 2013</w:t>
    </w:r>
    <w:r>
      <w:rPr>
        <w:lang w:val="en-US"/>
      </w:rPr>
      <w:t xml:space="preserve">            </w:t>
    </w:r>
    <w:r w:rsidRPr="00D53E2A">
      <w:rPr>
        <w:lang w:val="en-US"/>
      </w:rPr>
      <w:t xml:space="preserve">       </w:t>
    </w:r>
    <w:hyperlink r:id="rId1" w:history="1">
      <w:r w:rsidRPr="00F94CB2">
        <w:rPr>
          <w:rStyle w:val="Hyperlink"/>
          <w:lang w:val="en-US"/>
        </w:rPr>
        <w:t>http://www.wealyhip.com</w:t>
      </w:r>
    </w:hyperlink>
    <w:r>
      <w:rPr>
        <w:lang w:val="en-US"/>
      </w:rPr>
      <w:t xml:space="preserve"> </w:t>
    </w:r>
    <w:r w:rsidRPr="00D53E2A">
      <w:rPr>
        <w:lang w:val="en-US"/>
      </w:rPr>
      <w:tab/>
      <w:t xml:space="preserve">Estelle &amp; Laurent </w:t>
    </w:r>
    <w:proofErr w:type="spellStart"/>
    <w:r w:rsidRPr="00D53E2A">
      <w:rPr>
        <w:lang w:val="en-US"/>
      </w:rPr>
      <w:t>M</w:t>
    </w:r>
    <w:r>
      <w:rPr>
        <w:lang w:val="en-US"/>
      </w:rPr>
      <w:t>argaine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23" w:rsidRDefault="002D2923" w:rsidP="0031685B">
      <w:pPr>
        <w:spacing w:after="0" w:line="240" w:lineRule="auto"/>
      </w:pPr>
      <w:r>
        <w:separator/>
      </w:r>
    </w:p>
  </w:footnote>
  <w:footnote w:type="continuationSeparator" w:id="0">
    <w:p w:rsidR="002D2923" w:rsidRDefault="002D2923" w:rsidP="0031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91"/>
    <w:rsid w:val="00003A53"/>
    <w:rsid w:val="002D2923"/>
    <w:rsid w:val="0031685B"/>
    <w:rsid w:val="00D32E10"/>
    <w:rsid w:val="00E3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rsid w:val="0031685B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Reduit1">
    <w:name w:val="Reduit1"/>
    <w:basedOn w:val="Normal"/>
    <w:rsid w:val="0031685B"/>
    <w:pPr>
      <w:spacing w:after="0" w:line="240" w:lineRule="auto"/>
    </w:pPr>
    <w:rPr>
      <w:rFonts w:ascii="Times New Roman" w:eastAsia="SimSun" w:hAnsi="Times New Roman" w:cs="Times New Roman"/>
      <w:sz w:val="12"/>
      <w:szCs w:val="12"/>
      <w:lang w:eastAsia="zh-CN"/>
    </w:rPr>
  </w:style>
  <w:style w:type="paragraph" w:customStyle="1" w:styleId="Titre1Tableau">
    <w:name w:val="Titre1Tableau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color w:val="FF0000"/>
      <w:sz w:val="32"/>
      <w:szCs w:val="32"/>
      <w:lang w:eastAsia="zh-CN"/>
    </w:rPr>
  </w:style>
  <w:style w:type="paragraph" w:customStyle="1" w:styleId="Tableau1">
    <w:name w:val="Tableau1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2"/>
      <w:szCs w:val="32"/>
      <w:lang w:eastAsia="zh-CN"/>
    </w:rPr>
  </w:style>
  <w:style w:type="paragraph" w:customStyle="1" w:styleId="Tableau2">
    <w:name w:val="Tableau2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Tableau3">
    <w:name w:val="Tableau3"/>
    <w:basedOn w:val="Tableau2"/>
    <w:rsid w:val="0031685B"/>
    <w:pPr>
      <w:jc w:val="left"/>
    </w:pPr>
  </w:style>
  <w:style w:type="paragraph" w:customStyle="1" w:styleId="Tableau4">
    <w:name w:val="Tableau4"/>
    <w:basedOn w:val="Tableau3"/>
    <w:rsid w:val="0031685B"/>
    <w:pPr>
      <w:jc w:val="center"/>
    </w:pPr>
    <w:rPr>
      <w:b w:val="0"/>
    </w:rPr>
  </w:style>
  <w:style w:type="paragraph" w:customStyle="1" w:styleId="Tableau5">
    <w:name w:val="Tableau5"/>
    <w:basedOn w:val="Tableau4"/>
    <w:rsid w:val="0031685B"/>
    <w:pPr>
      <w:jc w:val="left"/>
    </w:pPr>
  </w:style>
  <w:style w:type="paragraph" w:customStyle="1" w:styleId="Tableau6">
    <w:name w:val="Tableau6"/>
    <w:basedOn w:val="Tableau5"/>
    <w:rsid w:val="0031685B"/>
    <w:pPr>
      <w:jc w:val="center"/>
    </w:pPr>
    <w:rPr>
      <w:b/>
      <w:color w:val="FF0000"/>
    </w:rPr>
  </w:style>
  <w:style w:type="paragraph" w:customStyle="1" w:styleId="TableauReduit">
    <w:name w:val="TableauReduit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sz w:val="4"/>
      <w:szCs w:val="4"/>
      <w:lang w:eastAsia="zh-CN"/>
    </w:rPr>
  </w:style>
  <w:style w:type="paragraph" w:customStyle="1" w:styleId="Tableau7">
    <w:name w:val="Tableau7"/>
    <w:basedOn w:val="Tableau6"/>
    <w:rsid w:val="0031685B"/>
    <w:rPr>
      <w:b w:val="0"/>
    </w:rPr>
  </w:style>
  <w:style w:type="paragraph" w:customStyle="1" w:styleId="Tableau8">
    <w:name w:val="Tableau8"/>
    <w:basedOn w:val="Tableau5"/>
    <w:rsid w:val="0031685B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31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85B"/>
  </w:style>
  <w:style w:type="paragraph" w:styleId="Footer">
    <w:name w:val="footer"/>
    <w:basedOn w:val="Normal"/>
    <w:link w:val="FooterChar"/>
    <w:uiPriority w:val="99"/>
    <w:unhideWhenUsed/>
    <w:rsid w:val="0031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85B"/>
  </w:style>
  <w:style w:type="character" w:styleId="Hyperlink">
    <w:name w:val="Hyperlink"/>
    <w:unhideWhenUsed/>
    <w:rsid w:val="003168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rsid w:val="0031685B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Reduit1">
    <w:name w:val="Reduit1"/>
    <w:basedOn w:val="Normal"/>
    <w:rsid w:val="0031685B"/>
    <w:pPr>
      <w:spacing w:after="0" w:line="240" w:lineRule="auto"/>
    </w:pPr>
    <w:rPr>
      <w:rFonts w:ascii="Times New Roman" w:eastAsia="SimSun" w:hAnsi="Times New Roman" w:cs="Times New Roman"/>
      <w:sz w:val="12"/>
      <w:szCs w:val="12"/>
      <w:lang w:eastAsia="zh-CN"/>
    </w:rPr>
  </w:style>
  <w:style w:type="paragraph" w:customStyle="1" w:styleId="Titre1Tableau">
    <w:name w:val="Titre1Tableau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color w:val="FF0000"/>
      <w:sz w:val="32"/>
      <w:szCs w:val="32"/>
      <w:lang w:eastAsia="zh-CN"/>
    </w:rPr>
  </w:style>
  <w:style w:type="paragraph" w:customStyle="1" w:styleId="Tableau1">
    <w:name w:val="Tableau1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2"/>
      <w:szCs w:val="32"/>
      <w:lang w:eastAsia="zh-CN"/>
    </w:rPr>
  </w:style>
  <w:style w:type="paragraph" w:customStyle="1" w:styleId="Tableau2">
    <w:name w:val="Tableau2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Tableau3">
    <w:name w:val="Tableau3"/>
    <w:basedOn w:val="Tableau2"/>
    <w:rsid w:val="0031685B"/>
    <w:pPr>
      <w:jc w:val="left"/>
    </w:pPr>
  </w:style>
  <w:style w:type="paragraph" w:customStyle="1" w:styleId="Tableau4">
    <w:name w:val="Tableau4"/>
    <w:basedOn w:val="Tableau3"/>
    <w:rsid w:val="0031685B"/>
    <w:pPr>
      <w:jc w:val="center"/>
    </w:pPr>
    <w:rPr>
      <w:b w:val="0"/>
    </w:rPr>
  </w:style>
  <w:style w:type="paragraph" w:customStyle="1" w:styleId="Tableau5">
    <w:name w:val="Tableau5"/>
    <w:basedOn w:val="Tableau4"/>
    <w:rsid w:val="0031685B"/>
    <w:pPr>
      <w:jc w:val="left"/>
    </w:pPr>
  </w:style>
  <w:style w:type="paragraph" w:customStyle="1" w:styleId="Tableau6">
    <w:name w:val="Tableau6"/>
    <w:basedOn w:val="Tableau5"/>
    <w:rsid w:val="0031685B"/>
    <w:pPr>
      <w:jc w:val="center"/>
    </w:pPr>
    <w:rPr>
      <w:b/>
      <w:color w:val="FF0000"/>
    </w:rPr>
  </w:style>
  <w:style w:type="paragraph" w:customStyle="1" w:styleId="TableauReduit">
    <w:name w:val="TableauReduit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sz w:val="4"/>
      <w:szCs w:val="4"/>
      <w:lang w:eastAsia="zh-CN"/>
    </w:rPr>
  </w:style>
  <w:style w:type="paragraph" w:customStyle="1" w:styleId="Tableau7">
    <w:name w:val="Tableau7"/>
    <w:basedOn w:val="Tableau6"/>
    <w:rsid w:val="0031685B"/>
    <w:rPr>
      <w:b w:val="0"/>
    </w:rPr>
  </w:style>
  <w:style w:type="paragraph" w:customStyle="1" w:styleId="Tableau8">
    <w:name w:val="Tableau8"/>
    <w:basedOn w:val="Tableau5"/>
    <w:rsid w:val="0031685B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31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85B"/>
  </w:style>
  <w:style w:type="paragraph" w:styleId="Footer">
    <w:name w:val="footer"/>
    <w:basedOn w:val="Normal"/>
    <w:link w:val="FooterChar"/>
    <w:uiPriority w:val="99"/>
    <w:unhideWhenUsed/>
    <w:rsid w:val="0031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85B"/>
  </w:style>
  <w:style w:type="character" w:styleId="Hyperlink">
    <w:name w:val="Hyperlink"/>
    <w:unhideWhenUsed/>
    <w:rsid w:val="00316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aly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Trollback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Trollback</dc:creator>
  <cp:lastModifiedBy>Trollback</cp:lastModifiedBy>
  <cp:revision>2</cp:revision>
  <dcterms:created xsi:type="dcterms:W3CDTF">2013-04-09T14:25:00Z</dcterms:created>
  <dcterms:modified xsi:type="dcterms:W3CDTF">2013-04-09T14:25:00Z</dcterms:modified>
</cp:coreProperties>
</file>