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1256" w:rsidRDefault="008C6032" w:rsidP="002D5839">
      <w:pPr>
        <w:pStyle w:val="Reduit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E3BD3" wp14:editId="0489CE18">
                <wp:simplePos x="0" y="0"/>
                <wp:positionH relativeFrom="column">
                  <wp:posOffset>-280670</wp:posOffset>
                </wp:positionH>
                <wp:positionV relativeFrom="paragraph">
                  <wp:posOffset>-332105</wp:posOffset>
                </wp:positionV>
                <wp:extent cx="6858000" cy="356870"/>
                <wp:effectExtent l="19050" t="19050" r="19050" b="2413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28" w:rsidRPr="004A69F1" w:rsidRDefault="00663786" w:rsidP="00DB1CB6">
                            <w:pPr>
                              <w:pStyle w:val="Titre1Tableau"/>
                            </w:pPr>
                            <w:r>
                              <w:t>INFORMAÇ</w:t>
                            </w:r>
                            <w:r w:rsidR="00131483">
                              <w:t>ÕES PESSOAIS E ADMINISTRATIVAS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22.1pt;margin-top:-26.15pt;width:540pt;height:2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" strokecolor="red" strokeweight="3pt">
                <v:textbox>
                  <w:txbxContent>
                    <w:p w:rsidR="00A05928" w:rsidRPr="004A69F1" w:rsidRDefault="00663786" w:rsidP="00DB1CB6">
                      <w:pPr>
                        <w:pStyle w:val="Titre1Tableau"/>
                      </w:pPr>
                      <w:r>
                        <w:t>INFORMAÇ</w:t>
                      </w:r>
                      <w:r w:rsidR="00131483">
                        <w:t>ÕES PESSOAIS E ADMINISTRATIVAS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542"/>
        <w:gridCol w:w="4504"/>
      </w:tblGrid>
      <w:tr w:rsidR="00976652" w:rsidTr="00976652">
        <w:tc>
          <w:tcPr>
            <w:tcW w:w="2542" w:type="dxa"/>
          </w:tcPr>
          <w:p w:rsidR="00976652" w:rsidRPr="001669C2" w:rsidRDefault="00976652" w:rsidP="00DE64C3">
            <w:pPr>
              <w:pStyle w:val="Tableau1"/>
            </w:pPr>
            <w:r w:rsidRPr="001669C2">
              <w:t>NOM</w:t>
            </w:r>
            <w:r>
              <w:t>E</w:t>
            </w:r>
          </w:p>
        </w:tc>
        <w:tc>
          <w:tcPr>
            <w:tcW w:w="4504" w:type="dxa"/>
          </w:tcPr>
          <w:p w:rsidR="00976652" w:rsidRDefault="00976652" w:rsidP="00DE64C3">
            <w:pPr>
              <w:pStyle w:val="Tableau5"/>
            </w:pPr>
          </w:p>
        </w:tc>
      </w:tr>
      <w:tr w:rsidR="00976652" w:rsidTr="00976652">
        <w:tc>
          <w:tcPr>
            <w:tcW w:w="2542" w:type="dxa"/>
            <w:vAlign w:val="center"/>
          </w:tcPr>
          <w:p w:rsidR="00976652" w:rsidRDefault="00976652" w:rsidP="00DE64C3">
            <w:pPr>
              <w:pStyle w:val="Tableau2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848" behindDoc="0" locked="0" layoutInCell="1" allowOverlap="1" wp14:anchorId="240E27F0" wp14:editId="4E1EEC97">
                  <wp:simplePos x="0" y="0"/>
                  <wp:positionH relativeFrom="column">
                    <wp:posOffset>-2113280</wp:posOffset>
                  </wp:positionH>
                  <wp:positionV relativeFrom="paragraph">
                    <wp:posOffset>118745</wp:posOffset>
                  </wp:positionV>
                  <wp:extent cx="1771650" cy="885825"/>
                  <wp:effectExtent l="0" t="0" r="0" b="9525"/>
                  <wp:wrapNone/>
                  <wp:docPr id="5" name="Picture 5" descr="E:\Dropbox\PartageFifou\Com'OnWeb\2012-10 Estelle Margaine\03-Production\Wealyhip\Logo\Logo V4 - Portuga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E:\Dropbox\PartageFifou\Com'OnWeb\2012-10 Estelle Margaine\03-Production\Wealyhip\Logo\Logo V4 - Portuga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4D28">
              <w:t>Nom</w:t>
            </w:r>
            <w:r>
              <w:t>e</w:t>
            </w:r>
            <w:r w:rsidRPr="00324D28">
              <w:t xml:space="preserve"> de </w:t>
            </w:r>
            <w:proofErr w:type="spellStart"/>
            <w:r w:rsidRPr="00324D28">
              <w:t>na</w:t>
            </w:r>
            <w:r>
              <w:t>scimento</w:t>
            </w:r>
            <w:proofErr w:type="spellEnd"/>
          </w:p>
        </w:tc>
        <w:tc>
          <w:tcPr>
            <w:tcW w:w="4504" w:type="dxa"/>
          </w:tcPr>
          <w:p w:rsidR="00976652" w:rsidRPr="001A082F" w:rsidRDefault="00976652" w:rsidP="00DE64C3">
            <w:pPr>
              <w:pStyle w:val="Tableau5"/>
            </w:pPr>
          </w:p>
        </w:tc>
      </w:tr>
      <w:tr w:rsidR="00976652" w:rsidTr="00976652">
        <w:tc>
          <w:tcPr>
            <w:tcW w:w="2542" w:type="dxa"/>
            <w:vAlign w:val="center"/>
          </w:tcPr>
          <w:p w:rsidR="00976652" w:rsidRPr="00547C6E" w:rsidRDefault="00976652" w:rsidP="00DE64C3">
            <w:pPr>
              <w:pStyle w:val="Tableau1"/>
            </w:pPr>
            <w:proofErr w:type="spellStart"/>
            <w:r w:rsidRPr="00547C6E">
              <w:t>Pr</w:t>
            </w:r>
            <w:r>
              <w:t>imeiro</w:t>
            </w:r>
            <w:proofErr w:type="spellEnd"/>
            <w:r>
              <w:t xml:space="preserve"> nome</w:t>
            </w:r>
          </w:p>
        </w:tc>
        <w:tc>
          <w:tcPr>
            <w:tcW w:w="4504" w:type="dxa"/>
          </w:tcPr>
          <w:p w:rsidR="00976652" w:rsidRPr="00A11CE5" w:rsidRDefault="00976652" w:rsidP="00DE64C3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976652" w:rsidTr="00976652">
        <w:trPr>
          <w:trHeight w:val="555"/>
        </w:trPr>
        <w:tc>
          <w:tcPr>
            <w:tcW w:w="2542" w:type="dxa"/>
            <w:vMerge w:val="restart"/>
          </w:tcPr>
          <w:p w:rsidR="00976652" w:rsidRPr="00324D28" w:rsidRDefault="00976652" w:rsidP="00DE64C3">
            <w:pPr>
              <w:pStyle w:val="Tableau2"/>
            </w:pPr>
            <w:proofErr w:type="spellStart"/>
            <w:r>
              <w:t>Endereço</w:t>
            </w:r>
            <w:proofErr w:type="spellEnd"/>
          </w:p>
          <w:p w:rsidR="00976652" w:rsidRPr="00A11CE5" w:rsidRDefault="00976652" w:rsidP="00DE64C3">
            <w:pPr>
              <w:jc w:val="center"/>
              <w:rPr>
                <w:rFonts w:eastAsia="SimSun"/>
              </w:rPr>
            </w:pPr>
          </w:p>
        </w:tc>
        <w:tc>
          <w:tcPr>
            <w:tcW w:w="4504" w:type="dxa"/>
          </w:tcPr>
          <w:p w:rsidR="00976652" w:rsidRDefault="00976652" w:rsidP="00DE64C3">
            <w:pPr>
              <w:pStyle w:val="Tableau2"/>
            </w:pPr>
            <w:r>
              <w:t>Data</w:t>
            </w:r>
            <w:r w:rsidRPr="00324D28">
              <w:t xml:space="preserve"> de </w:t>
            </w:r>
            <w:proofErr w:type="spellStart"/>
            <w:r w:rsidRPr="00324D28">
              <w:t>na</w:t>
            </w:r>
            <w:r>
              <w:t>scimento</w:t>
            </w:r>
            <w:proofErr w:type="spellEnd"/>
          </w:p>
          <w:p w:rsidR="00976652" w:rsidRDefault="00976652" w:rsidP="00DE64C3">
            <w:pPr>
              <w:pStyle w:val="Tableau2"/>
            </w:pPr>
          </w:p>
          <w:p w:rsidR="00976652" w:rsidRPr="00324D28" w:rsidRDefault="00976652" w:rsidP="00DE64C3">
            <w:pPr>
              <w:pStyle w:val="Tableau2"/>
            </w:pPr>
          </w:p>
        </w:tc>
      </w:tr>
      <w:tr w:rsidR="00976652" w:rsidTr="00976652">
        <w:trPr>
          <w:trHeight w:val="360"/>
        </w:trPr>
        <w:tc>
          <w:tcPr>
            <w:tcW w:w="2542" w:type="dxa"/>
            <w:vMerge/>
          </w:tcPr>
          <w:p w:rsidR="00976652" w:rsidRPr="00A11CE5" w:rsidRDefault="00976652" w:rsidP="00DE64C3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4504" w:type="dxa"/>
            <w:vAlign w:val="center"/>
          </w:tcPr>
          <w:p w:rsidR="00976652" w:rsidRPr="00A11CE5" w:rsidRDefault="00976652" w:rsidP="00DE64C3">
            <w:pPr>
              <w:pStyle w:val="Tableau3"/>
              <w:rPr>
                <w:sz w:val="28"/>
                <w:szCs w:val="28"/>
              </w:rPr>
            </w:pPr>
            <w:proofErr w:type="spellStart"/>
            <w:r>
              <w:t>Telefone</w:t>
            </w:r>
            <w:proofErr w:type="spellEnd"/>
            <w:r>
              <w:t> :</w:t>
            </w:r>
          </w:p>
        </w:tc>
      </w:tr>
      <w:tr w:rsidR="00976652" w:rsidTr="00976652">
        <w:trPr>
          <w:trHeight w:val="360"/>
        </w:trPr>
        <w:tc>
          <w:tcPr>
            <w:tcW w:w="2542" w:type="dxa"/>
            <w:vMerge/>
          </w:tcPr>
          <w:p w:rsidR="00976652" w:rsidRPr="00A11CE5" w:rsidRDefault="00976652" w:rsidP="00DE64C3">
            <w:pPr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4504" w:type="dxa"/>
            <w:vAlign w:val="center"/>
          </w:tcPr>
          <w:p w:rsidR="00976652" w:rsidRDefault="00976652" w:rsidP="00DE64C3">
            <w:pPr>
              <w:pStyle w:val="Tableau3"/>
            </w:pPr>
            <w:proofErr w:type="spellStart"/>
            <w:r>
              <w:t>Celular</w:t>
            </w:r>
            <w:proofErr w:type="spellEnd"/>
            <w:r>
              <w:t xml:space="preserve"> :</w:t>
            </w:r>
          </w:p>
        </w:tc>
      </w:tr>
    </w:tbl>
    <w:p w:rsidR="00DB1CB6" w:rsidRDefault="00DB1CB6" w:rsidP="002D5839">
      <w:pPr>
        <w:pStyle w:val="Reduit1"/>
      </w:pP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584"/>
        <w:gridCol w:w="3079"/>
        <w:gridCol w:w="3083"/>
      </w:tblGrid>
      <w:tr w:rsidR="00B811F2" w:rsidRPr="00931E62" w:rsidTr="00B811F2">
        <w:tc>
          <w:tcPr>
            <w:tcW w:w="3584" w:type="dxa"/>
          </w:tcPr>
          <w:p w:rsidR="00B811F2" w:rsidRPr="00931E62" w:rsidRDefault="00B811F2" w:rsidP="00B811F2">
            <w:pPr>
              <w:pStyle w:val="Tableau4"/>
            </w:pPr>
            <w:proofErr w:type="spellStart"/>
            <w:r>
              <w:t>Segurança</w:t>
            </w:r>
            <w:proofErr w:type="spellEnd"/>
            <w:r>
              <w:t xml:space="preserve"> social</w:t>
            </w:r>
          </w:p>
        </w:tc>
        <w:tc>
          <w:tcPr>
            <w:tcW w:w="3079" w:type="dxa"/>
          </w:tcPr>
          <w:p w:rsidR="00B811F2" w:rsidRPr="00931E62" w:rsidRDefault="00B811F2" w:rsidP="00B811F2">
            <w:pPr>
              <w:pStyle w:val="Tableau4"/>
            </w:pPr>
            <w:proofErr w:type="spellStart"/>
            <w:r>
              <w:t>Seguro</w:t>
            </w:r>
            <w:proofErr w:type="spellEnd"/>
            <w:r>
              <w:t xml:space="preserve"> </w:t>
            </w:r>
            <w:proofErr w:type="spellStart"/>
            <w:r>
              <w:t>mútuo</w:t>
            </w:r>
            <w:proofErr w:type="spellEnd"/>
          </w:p>
        </w:tc>
        <w:tc>
          <w:tcPr>
            <w:tcW w:w="3083" w:type="dxa"/>
          </w:tcPr>
          <w:p w:rsidR="00B811F2" w:rsidRPr="00931E62" w:rsidRDefault="00B811F2" w:rsidP="00B811F2">
            <w:pPr>
              <w:pStyle w:val="Tableau4"/>
            </w:pPr>
            <w:proofErr w:type="spellStart"/>
            <w:r>
              <w:t>Seguro</w:t>
            </w:r>
            <w:proofErr w:type="spellEnd"/>
          </w:p>
        </w:tc>
      </w:tr>
      <w:tr w:rsidR="00B811F2" w:rsidRPr="00931E62" w:rsidTr="00B811F2">
        <w:tc>
          <w:tcPr>
            <w:tcW w:w="3584" w:type="dxa"/>
          </w:tcPr>
          <w:p w:rsidR="00B811F2" w:rsidRDefault="00B811F2" w:rsidP="00B811F2">
            <w:pPr>
              <w:pStyle w:val="Tableau5"/>
            </w:pPr>
            <w:proofErr w:type="spellStart"/>
            <w:r>
              <w:t>Caixa</w:t>
            </w:r>
            <w:proofErr w:type="spellEnd"/>
            <w:r>
              <w:t> :</w:t>
            </w:r>
          </w:p>
          <w:p w:rsidR="00B811F2" w:rsidRPr="00931E62" w:rsidRDefault="00B811F2" w:rsidP="00B811F2">
            <w:pPr>
              <w:pStyle w:val="Tableau5"/>
            </w:pPr>
            <w:r>
              <w:t>N° :</w:t>
            </w:r>
          </w:p>
        </w:tc>
        <w:tc>
          <w:tcPr>
            <w:tcW w:w="3079" w:type="dxa"/>
          </w:tcPr>
          <w:p w:rsidR="00B811F2" w:rsidRDefault="00B811F2" w:rsidP="00B811F2">
            <w:pPr>
              <w:pStyle w:val="Tableau5"/>
            </w:pPr>
            <w:r>
              <w:t>Nome :</w:t>
            </w:r>
          </w:p>
          <w:p w:rsidR="00B811F2" w:rsidRPr="00931E62" w:rsidRDefault="00B811F2" w:rsidP="00B811F2">
            <w:pPr>
              <w:pStyle w:val="Tableau5"/>
            </w:pPr>
            <w:r>
              <w:t>N° :</w:t>
            </w:r>
          </w:p>
        </w:tc>
        <w:tc>
          <w:tcPr>
            <w:tcW w:w="3083" w:type="dxa"/>
          </w:tcPr>
          <w:p w:rsidR="00B811F2" w:rsidRDefault="00B811F2" w:rsidP="00B811F2">
            <w:pPr>
              <w:pStyle w:val="Tableau5"/>
            </w:pPr>
            <w:r>
              <w:t>Nome :</w:t>
            </w:r>
          </w:p>
          <w:p w:rsidR="00B811F2" w:rsidRPr="00931E62" w:rsidRDefault="00B811F2" w:rsidP="00B811F2">
            <w:pPr>
              <w:pStyle w:val="Tableau5"/>
            </w:pPr>
            <w:r>
              <w:t>N° :</w:t>
            </w:r>
          </w:p>
        </w:tc>
      </w:tr>
    </w:tbl>
    <w:p w:rsidR="00B811F2" w:rsidRPr="00931E62" w:rsidRDefault="00B811F2" w:rsidP="002D5839">
      <w:pPr>
        <w:pStyle w:val="Reduit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34"/>
        <w:gridCol w:w="831"/>
        <w:gridCol w:w="3125"/>
        <w:gridCol w:w="4944"/>
      </w:tblGrid>
      <w:tr w:rsidR="00B811F2" w:rsidRPr="00A11CE5" w:rsidTr="002D5839">
        <w:trPr>
          <w:cantSplit/>
        </w:trPr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B811F2" w:rsidRDefault="00B811F2" w:rsidP="00B811F2">
            <w:pPr>
              <w:pStyle w:val="Tableau6"/>
              <w:jc w:val="both"/>
            </w:pPr>
          </w:p>
        </w:tc>
        <w:tc>
          <w:tcPr>
            <w:tcW w:w="49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811F2" w:rsidRPr="00367078" w:rsidRDefault="00B811F2" w:rsidP="006F23BF">
            <w:pPr>
              <w:pStyle w:val="Tableau2"/>
              <w:rPr>
                <w:color w:val="FF0000"/>
              </w:rPr>
            </w:pPr>
            <w:r w:rsidRPr="00367078">
              <w:rPr>
                <w:color w:val="FF0000"/>
              </w:rPr>
              <w:t xml:space="preserve">Nome, </w:t>
            </w:r>
            <w:proofErr w:type="spellStart"/>
            <w:r w:rsidRPr="00367078">
              <w:rPr>
                <w:color w:val="FF0000"/>
              </w:rPr>
              <w:t>Endereço</w:t>
            </w:r>
            <w:proofErr w:type="spellEnd"/>
            <w:r>
              <w:rPr>
                <w:color w:val="FF0000"/>
              </w:rPr>
              <w:t>,</w:t>
            </w:r>
            <w:r>
              <w:t xml:space="preserve"> </w:t>
            </w:r>
            <w:proofErr w:type="spellStart"/>
            <w:r w:rsidRPr="00367078">
              <w:rPr>
                <w:color w:val="FF0000"/>
              </w:rPr>
              <w:t>Telefone</w:t>
            </w:r>
            <w:proofErr w:type="spellEnd"/>
            <w:r>
              <w:t> </w:t>
            </w:r>
          </w:p>
        </w:tc>
      </w:tr>
      <w:tr w:rsidR="00B811F2" w:rsidTr="002D5839">
        <w:trPr>
          <w:cantSplit/>
        </w:trPr>
        <w:tc>
          <w:tcPr>
            <w:tcW w:w="4802" w:type="dxa"/>
            <w:gridSpan w:val="4"/>
            <w:tcBorders>
              <w:top w:val="nil"/>
              <w:left w:val="nil"/>
              <w:right w:val="nil"/>
            </w:tcBorders>
          </w:tcPr>
          <w:p w:rsidR="00B811F2" w:rsidRDefault="00B811F2" w:rsidP="002D5839">
            <w:pPr>
              <w:pStyle w:val="TableauReduit"/>
              <w:jc w:val="left"/>
            </w:pPr>
          </w:p>
        </w:tc>
        <w:tc>
          <w:tcPr>
            <w:tcW w:w="4944" w:type="dxa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</w:tcPr>
          <w:p w:rsidR="00B811F2" w:rsidRDefault="00B811F2" w:rsidP="002D5839">
            <w:pPr>
              <w:pStyle w:val="TableauReduit"/>
              <w:jc w:val="left"/>
            </w:pPr>
          </w:p>
        </w:tc>
      </w:tr>
      <w:tr w:rsidR="00B811F2" w:rsidTr="002D5839">
        <w:trPr>
          <w:cantSplit/>
          <w:trHeight w:val="1134"/>
        </w:trPr>
        <w:tc>
          <w:tcPr>
            <w:tcW w:w="612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B811F2" w:rsidRPr="0060284A" w:rsidRDefault="00B811F2" w:rsidP="002D5839">
            <w:pPr>
              <w:pStyle w:val="Titre1Tableau"/>
            </w:pPr>
            <w:r w:rsidRPr="0060284A">
              <w:t>CO</w:t>
            </w:r>
            <w:r>
              <w:t>NTACTOS</w:t>
            </w:r>
            <w:r w:rsidRPr="0060284A">
              <w:t xml:space="preserve"> IMPORTANTES</w:t>
            </w:r>
          </w:p>
        </w:tc>
        <w:tc>
          <w:tcPr>
            <w:tcW w:w="23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83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B811F2" w:rsidRPr="00C06F3C" w:rsidRDefault="00B811F2" w:rsidP="002D5839">
            <w:pPr>
              <w:pStyle w:val="Tableau7"/>
            </w:pPr>
            <w:proofErr w:type="spellStart"/>
            <w:r>
              <w:t>Família</w:t>
            </w:r>
            <w:proofErr w:type="spellEnd"/>
            <w:r w:rsidRPr="00C06F3C">
              <w:t>, p</w:t>
            </w:r>
            <w:r>
              <w:t>arent</w:t>
            </w:r>
            <w:r w:rsidRPr="00C06F3C">
              <w:t>es</w:t>
            </w:r>
          </w:p>
        </w:tc>
        <w:tc>
          <w:tcPr>
            <w:tcW w:w="3125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B811F2" w:rsidRDefault="00B811F2" w:rsidP="002D5839">
            <w:pPr>
              <w:pStyle w:val="Tableau4"/>
            </w:pPr>
            <w:proofErr w:type="spellStart"/>
            <w:r>
              <w:t>Pessoas</w:t>
            </w:r>
            <w:proofErr w:type="spellEnd"/>
            <w:r>
              <w:t xml:space="preserve"> par </w:t>
            </w:r>
            <w:proofErr w:type="spellStart"/>
            <w:r>
              <w:t>avisar</w:t>
            </w:r>
            <w:proofErr w:type="spellEnd"/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</w:tc>
      </w:tr>
      <w:tr w:rsidR="00B811F2" w:rsidRPr="0060284A" w:rsidTr="002D5839">
        <w:tc>
          <w:tcPr>
            <w:tcW w:w="61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B811F2" w:rsidRPr="0060284A" w:rsidRDefault="00B811F2" w:rsidP="002D5839">
            <w:pPr>
              <w:pStyle w:val="TableauReduit"/>
            </w:pPr>
          </w:p>
        </w:tc>
        <w:tc>
          <w:tcPr>
            <w:tcW w:w="831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B811F2" w:rsidRPr="0060284A" w:rsidRDefault="00B811F2" w:rsidP="002D5839">
            <w:pPr>
              <w:pStyle w:val="TableauReduit"/>
            </w:pPr>
          </w:p>
        </w:tc>
        <w:tc>
          <w:tcPr>
            <w:tcW w:w="3125" w:type="dxa"/>
            <w:tcBorders>
              <w:left w:val="nil"/>
              <w:right w:val="nil"/>
            </w:tcBorders>
          </w:tcPr>
          <w:p w:rsidR="00B811F2" w:rsidRPr="0060284A" w:rsidRDefault="00B811F2" w:rsidP="002D5839">
            <w:pPr>
              <w:pStyle w:val="TableauReduit"/>
            </w:pPr>
          </w:p>
        </w:tc>
        <w:tc>
          <w:tcPr>
            <w:tcW w:w="4944" w:type="dxa"/>
            <w:tcBorders>
              <w:left w:val="nil"/>
              <w:right w:val="nil"/>
            </w:tcBorders>
          </w:tcPr>
          <w:p w:rsidR="00B811F2" w:rsidRPr="0060284A" w:rsidRDefault="00B811F2" w:rsidP="002D5839">
            <w:pPr>
              <w:pStyle w:val="TableauReduit"/>
            </w:pPr>
          </w:p>
        </w:tc>
      </w:tr>
      <w:tr w:rsidR="00B811F2" w:rsidTr="002D5839">
        <w:tc>
          <w:tcPr>
            <w:tcW w:w="61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</w:tcPr>
          <w:p w:rsidR="00B811F2" w:rsidRPr="00C06F3C" w:rsidRDefault="00B811F2" w:rsidP="002D5839">
            <w:pPr>
              <w:pStyle w:val="Tableau7"/>
            </w:pPr>
            <w:proofErr w:type="spellStart"/>
            <w:r>
              <w:t>Médicos</w:t>
            </w:r>
            <w:proofErr w:type="spellEnd"/>
            <w:r w:rsidRPr="00C06F3C">
              <w:t xml:space="preserve">, </w:t>
            </w:r>
            <w:proofErr w:type="spellStart"/>
            <w:r>
              <w:t>enfermeiros</w:t>
            </w:r>
            <w:proofErr w:type="spellEnd"/>
            <w:r>
              <w:t xml:space="preserve"> e</w:t>
            </w:r>
            <w:r>
              <w:br/>
            </w:r>
            <w:proofErr w:type="spellStart"/>
            <w:r>
              <w:t>auxiliares</w:t>
            </w:r>
            <w:proofErr w:type="spellEnd"/>
            <w:r>
              <w:t xml:space="preserve"> de </w:t>
            </w:r>
            <w:proofErr w:type="spellStart"/>
            <w:r>
              <w:t>saúde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casa</w:t>
            </w:r>
          </w:p>
        </w:tc>
        <w:tc>
          <w:tcPr>
            <w:tcW w:w="3125" w:type="dxa"/>
            <w:tcBorders>
              <w:left w:val="single" w:sz="4" w:space="0" w:color="FF0000"/>
            </w:tcBorders>
            <w:vAlign w:val="center"/>
          </w:tcPr>
          <w:p w:rsidR="00B811F2" w:rsidRDefault="00B811F2" w:rsidP="002D5839">
            <w:pPr>
              <w:pStyle w:val="Tableau4"/>
            </w:pPr>
            <w:r>
              <w:t xml:space="preserve">Médico </w:t>
            </w:r>
            <w:proofErr w:type="spellStart"/>
            <w:r>
              <w:t>assistente</w:t>
            </w:r>
            <w:proofErr w:type="spellEnd"/>
          </w:p>
        </w:tc>
        <w:tc>
          <w:tcPr>
            <w:tcW w:w="4944" w:type="dxa"/>
          </w:tcPr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</w:tc>
      </w:tr>
      <w:tr w:rsidR="00B811F2" w:rsidTr="002D5839">
        <w:tc>
          <w:tcPr>
            <w:tcW w:w="61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3125" w:type="dxa"/>
            <w:tcBorders>
              <w:left w:val="single" w:sz="4" w:space="0" w:color="FF0000"/>
            </w:tcBorders>
            <w:vAlign w:val="center"/>
          </w:tcPr>
          <w:p w:rsidR="00B811F2" w:rsidRDefault="00B811F2" w:rsidP="002D5839">
            <w:pPr>
              <w:pStyle w:val="Tableau4"/>
            </w:pPr>
            <w:proofErr w:type="spellStart"/>
            <w:r>
              <w:t>Enfermeiro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casa</w:t>
            </w:r>
          </w:p>
        </w:tc>
        <w:tc>
          <w:tcPr>
            <w:tcW w:w="4944" w:type="dxa"/>
          </w:tcPr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</w:tc>
      </w:tr>
      <w:tr w:rsidR="00B811F2" w:rsidTr="002D5839">
        <w:tc>
          <w:tcPr>
            <w:tcW w:w="61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3125" w:type="dxa"/>
            <w:vMerge w:val="restart"/>
            <w:tcBorders>
              <w:left w:val="single" w:sz="4" w:space="0" w:color="FF0000"/>
            </w:tcBorders>
            <w:vAlign w:val="center"/>
          </w:tcPr>
          <w:p w:rsidR="00B811F2" w:rsidRDefault="00B811F2" w:rsidP="002D5839">
            <w:pPr>
              <w:pStyle w:val="Tableau4"/>
            </w:pPr>
            <w:proofErr w:type="spellStart"/>
            <w:r>
              <w:t>Outros</w:t>
            </w:r>
            <w:proofErr w:type="spellEnd"/>
            <w:r>
              <w:t xml:space="preserve"> </w:t>
            </w:r>
            <w:proofErr w:type="spellStart"/>
            <w:r>
              <w:t>auxiliares</w:t>
            </w:r>
            <w:proofErr w:type="spellEnd"/>
            <w:r>
              <w:t xml:space="preserve"> de </w:t>
            </w:r>
            <w:proofErr w:type="spellStart"/>
            <w:r>
              <w:t>saúde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casa</w:t>
            </w:r>
          </w:p>
        </w:tc>
        <w:tc>
          <w:tcPr>
            <w:tcW w:w="4944" w:type="dxa"/>
            <w:vMerge w:val="restart"/>
          </w:tcPr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</w:tc>
      </w:tr>
      <w:tr w:rsidR="00B811F2" w:rsidTr="002D5839">
        <w:tc>
          <w:tcPr>
            <w:tcW w:w="61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3125" w:type="dxa"/>
            <w:vMerge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B811F2" w:rsidRDefault="00B811F2" w:rsidP="002D5839">
            <w:pPr>
              <w:pStyle w:val="Tableau4"/>
            </w:pPr>
          </w:p>
        </w:tc>
        <w:tc>
          <w:tcPr>
            <w:tcW w:w="4944" w:type="dxa"/>
            <w:vMerge/>
            <w:tcBorders>
              <w:bottom w:val="single" w:sz="4" w:space="0" w:color="auto"/>
            </w:tcBorders>
          </w:tcPr>
          <w:p w:rsidR="00B811F2" w:rsidRDefault="00B811F2" w:rsidP="002D5839">
            <w:pPr>
              <w:pStyle w:val="Tableau5"/>
            </w:pPr>
          </w:p>
        </w:tc>
      </w:tr>
      <w:tr w:rsidR="00B811F2" w:rsidRPr="00A11CE5" w:rsidTr="002D5839">
        <w:tc>
          <w:tcPr>
            <w:tcW w:w="61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B811F2" w:rsidRPr="0060284A" w:rsidRDefault="00B811F2" w:rsidP="002D5839">
            <w:pPr>
              <w:pStyle w:val="TableauReduit"/>
            </w:pPr>
          </w:p>
        </w:tc>
        <w:tc>
          <w:tcPr>
            <w:tcW w:w="831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B811F2" w:rsidRPr="0060284A" w:rsidRDefault="00B811F2" w:rsidP="002D5839">
            <w:pPr>
              <w:pStyle w:val="TableauReduit"/>
            </w:pPr>
          </w:p>
        </w:tc>
        <w:tc>
          <w:tcPr>
            <w:tcW w:w="3125" w:type="dxa"/>
            <w:tcBorders>
              <w:left w:val="nil"/>
              <w:right w:val="nil"/>
            </w:tcBorders>
          </w:tcPr>
          <w:p w:rsidR="00B811F2" w:rsidRPr="00A11CE5" w:rsidRDefault="00B811F2" w:rsidP="002D5839">
            <w:pPr>
              <w:pStyle w:val="TableauReduit"/>
              <w:rPr>
                <w:szCs w:val="8"/>
              </w:rPr>
            </w:pPr>
          </w:p>
        </w:tc>
        <w:tc>
          <w:tcPr>
            <w:tcW w:w="4944" w:type="dxa"/>
            <w:tcBorders>
              <w:left w:val="nil"/>
              <w:right w:val="nil"/>
            </w:tcBorders>
          </w:tcPr>
          <w:p w:rsidR="00B811F2" w:rsidRPr="007350E2" w:rsidRDefault="00B811F2" w:rsidP="002D5839">
            <w:pPr>
              <w:pStyle w:val="TableauReduit"/>
            </w:pPr>
          </w:p>
        </w:tc>
      </w:tr>
      <w:tr w:rsidR="00B811F2" w:rsidTr="002D5839">
        <w:trPr>
          <w:cantSplit/>
          <w:trHeight w:val="525"/>
        </w:trPr>
        <w:tc>
          <w:tcPr>
            <w:tcW w:w="61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textDirection w:val="btLr"/>
          </w:tcPr>
          <w:p w:rsidR="00B811F2" w:rsidRPr="00C06F3C" w:rsidRDefault="00B811F2" w:rsidP="002D5839">
            <w:pPr>
              <w:pStyle w:val="Tableau7"/>
            </w:pPr>
            <w:proofErr w:type="spellStart"/>
            <w:r>
              <w:t>Hospital</w:t>
            </w:r>
            <w:proofErr w:type="spellEnd"/>
            <w:r>
              <w:t xml:space="preserve">, </w:t>
            </w:r>
            <w:proofErr w:type="spellStart"/>
            <w:r>
              <w:t>clínica</w:t>
            </w:r>
            <w:proofErr w:type="spellEnd"/>
          </w:p>
        </w:tc>
        <w:tc>
          <w:tcPr>
            <w:tcW w:w="3125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B811F2" w:rsidRDefault="00B811F2" w:rsidP="002D5839">
            <w:pPr>
              <w:pStyle w:val="Tableau4"/>
            </w:pPr>
            <w:proofErr w:type="spellStart"/>
            <w:r>
              <w:t>Estabelecimento</w:t>
            </w:r>
            <w:proofErr w:type="spellEnd"/>
            <w:r>
              <w:t xml:space="preserve"> de </w:t>
            </w:r>
            <w:proofErr w:type="spellStart"/>
            <w:r>
              <w:t>cuidados</w:t>
            </w:r>
            <w:proofErr w:type="spellEnd"/>
            <w:r>
              <w:t xml:space="preserve"> e </w:t>
            </w:r>
            <w:proofErr w:type="spellStart"/>
            <w:r>
              <w:t>serviços</w:t>
            </w:r>
            <w:proofErr w:type="spellEnd"/>
            <w:r>
              <w:t xml:space="preserve"> onde </w:t>
            </w:r>
            <w:proofErr w:type="spellStart"/>
            <w:r>
              <w:t>você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seguido</w:t>
            </w:r>
            <w:proofErr w:type="spellEnd"/>
          </w:p>
        </w:tc>
        <w:tc>
          <w:tcPr>
            <w:tcW w:w="4944" w:type="dxa"/>
            <w:shd w:val="clear" w:color="auto" w:fill="auto"/>
          </w:tcPr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</w:tc>
      </w:tr>
      <w:tr w:rsidR="00B811F2" w:rsidRPr="00B811F2" w:rsidTr="002D5839">
        <w:trPr>
          <w:cantSplit/>
          <w:trHeight w:val="525"/>
        </w:trPr>
        <w:tc>
          <w:tcPr>
            <w:tcW w:w="61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34" w:type="dxa"/>
            <w:vMerge/>
            <w:tcBorders>
              <w:left w:val="single" w:sz="4" w:space="0" w:color="FF0000"/>
              <w:bottom w:val="nil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831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</w:tcPr>
          <w:p w:rsidR="00B811F2" w:rsidRPr="00A11CE5" w:rsidRDefault="00B811F2" w:rsidP="002D5839">
            <w:pPr>
              <w:ind w:left="113" w:right="113"/>
              <w:jc w:val="center"/>
              <w:rPr>
                <w:rFonts w:eastAsia="SimSun"/>
                <w:color w:val="FF0000"/>
              </w:rPr>
            </w:pPr>
          </w:p>
        </w:tc>
        <w:tc>
          <w:tcPr>
            <w:tcW w:w="3125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B811F2" w:rsidRPr="0010034E" w:rsidRDefault="00B811F2" w:rsidP="002D5839">
            <w:pPr>
              <w:pStyle w:val="Tableau4"/>
              <w:rPr>
                <w:lang w:val="en-US"/>
              </w:rPr>
            </w:pPr>
            <w:proofErr w:type="spellStart"/>
            <w:r w:rsidRPr="0010034E">
              <w:rPr>
                <w:lang w:val="en-US"/>
              </w:rPr>
              <w:t>Estabelecimento</w:t>
            </w:r>
            <w:proofErr w:type="spellEnd"/>
            <w:r w:rsidRPr="0010034E">
              <w:rPr>
                <w:lang w:val="en-US"/>
              </w:rPr>
              <w:t xml:space="preserve"> </w:t>
            </w:r>
            <w:proofErr w:type="spellStart"/>
            <w:r w:rsidRPr="0010034E">
              <w:rPr>
                <w:lang w:val="en-US"/>
              </w:rPr>
              <w:t>onde</w:t>
            </w:r>
            <w:proofErr w:type="spellEnd"/>
            <w:r w:rsidRPr="0010034E">
              <w:rPr>
                <w:lang w:val="en-US"/>
              </w:rPr>
              <w:t xml:space="preserve"> </w:t>
            </w:r>
            <w:proofErr w:type="spellStart"/>
            <w:r w:rsidRPr="0010034E">
              <w:rPr>
                <w:lang w:val="en-US"/>
              </w:rPr>
              <w:t>você</w:t>
            </w:r>
            <w:proofErr w:type="spellEnd"/>
            <w:r w:rsidRPr="0010034E">
              <w:rPr>
                <w:lang w:val="en-US"/>
              </w:rPr>
              <w:t xml:space="preserve"> </w:t>
            </w:r>
            <w:proofErr w:type="spellStart"/>
            <w:r w:rsidRPr="0010034E">
              <w:rPr>
                <w:lang w:val="en-US"/>
              </w:rPr>
              <w:t>prefere</w:t>
            </w:r>
            <w:proofErr w:type="spellEnd"/>
            <w:r w:rsidRPr="0010034E">
              <w:rPr>
                <w:lang w:val="en-US"/>
              </w:rPr>
              <w:t xml:space="preserve"> </w:t>
            </w:r>
            <w:proofErr w:type="spellStart"/>
            <w:r w:rsidRPr="0010034E">
              <w:rPr>
                <w:lang w:val="en-US"/>
              </w:rPr>
              <w:t>ser</w:t>
            </w:r>
            <w:proofErr w:type="spellEnd"/>
            <w:r w:rsidRPr="0010034E">
              <w:rPr>
                <w:lang w:val="en-US"/>
              </w:rPr>
              <w:t xml:space="preserve"> </w:t>
            </w:r>
            <w:proofErr w:type="spellStart"/>
            <w:r w:rsidRPr="0010034E">
              <w:rPr>
                <w:lang w:val="en-US"/>
              </w:rPr>
              <w:t>orientado</w:t>
            </w:r>
            <w:proofErr w:type="spellEnd"/>
            <w:r w:rsidRPr="0010034E">
              <w:rPr>
                <w:lang w:val="en-US"/>
              </w:rPr>
              <w:t xml:space="preserve"> </w:t>
            </w:r>
            <w:proofErr w:type="spellStart"/>
            <w:r w:rsidRPr="0010034E">
              <w:rPr>
                <w:lang w:val="en-US"/>
              </w:rPr>
              <w:t>em</w:t>
            </w:r>
            <w:proofErr w:type="spellEnd"/>
            <w:r w:rsidRPr="0010034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emergência</w:t>
            </w:r>
            <w:proofErr w:type="spellEnd"/>
          </w:p>
        </w:tc>
        <w:tc>
          <w:tcPr>
            <w:tcW w:w="4944" w:type="dxa"/>
            <w:tcBorders>
              <w:bottom w:val="single" w:sz="4" w:space="0" w:color="auto"/>
            </w:tcBorders>
            <w:shd w:val="clear" w:color="auto" w:fill="auto"/>
          </w:tcPr>
          <w:p w:rsidR="00B811F2" w:rsidRPr="0010034E" w:rsidRDefault="00B811F2" w:rsidP="002D5839">
            <w:pPr>
              <w:pStyle w:val="Tableau5"/>
              <w:rPr>
                <w:lang w:val="en-US"/>
              </w:rPr>
            </w:pPr>
          </w:p>
          <w:p w:rsidR="00B811F2" w:rsidRPr="0010034E" w:rsidRDefault="00B811F2" w:rsidP="002D5839">
            <w:pPr>
              <w:pStyle w:val="Tableau5"/>
              <w:rPr>
                <w:lang w:val="en-US"/>
              </w:rPr>
            </w:pPr>
          </w:p>
        </w:tc>
      </w:tr>
      <w:tr w:rsidR="00B811F2" w:rsidRPr="00B811F2" w:rsidTr="002D5839">
        <w:trPr>
          <w:trHeight w:val="73"/>
        </w:trPr>
        <w:tc>
          <w:tcPr>
            <w:tcW w:w="61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B811F2" w:rsidRPr="0010034E" w:rsidRDefault="00B811F2" w:rsidP="002D5839">
            <w:pPr>
              <w:jc w:val="center"/>
              <w:rPr>
                <w:rFonts w:eastAsia="SimSun"/>
                <w:sz w:val="8"/>
                <w:szCs w:val="8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B811F2" w:rsidRPr="0010034E" w:rsidRDefault="00B811F2" w:rsidP="002D5839">
            <w:pPr>
              <w:pStyle w:val="TableauReduit"/>
              <w:rPr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B811F2" w:rsidRPr="0010034E" w:rsidRDefault="00B811F2" w:rsidP="002D5839">
            <w:pPr>
              <w:pStyle w:val="TableauReduit"/>
              <w:rPr>
                <w:lang w:val="en-US"/>
              </w:rPr>
            </w:pPr>
          </w:p>
        </w:tc>
        <w:tc>
          <w:tcPr>
            <w:tcW w:w="3125" w:type="dxa"/>
            <w:tcBorders>
              <w:left w:val="nil"/>
              <w:right w:val="nil"/>
            </w:tcBorders>
          </w:tcPr>
          <w:p w:rsidR="00B811F2" w:rsidRPr="0010034E" w:rsidRDefault="00B811F2" w:rsidP="002D5839">
            <w:pPr>
              <w:pStyle w:val="TableauReduit"/>
              <w:rPr>
                <w:szCs w:val="8"/>
                <w:lang w:val="en-US"/>
              </w:rPr>
            </w:pPr>
          </w:p>
        </w:tc>
        <w:tc>
          <w:tcPr>
            <w:tcW w:w="4944" w:type="dxa"/>
            <w:tcBorders>
              <w:left w:val="nil"/>
              <w:right w:val="nil"/>
            </w:tcBorders>
          </w:tcPr>
          <w:p w:rsidR="00B811F2" w:rsidRPr="0010034E" w:rsidRDefault="00B811F2" w:rsidP="002D5839">
            <w:pPr>
              <w:pStyle w:val="TableauReduit"/>
              <w:rPr>
                <w:lang w:val="en-US"/>
              </w:rPr>
            </w:pPr>
          </w:p>
        </w:tc>
      </w:tr>
      <w:tr w:rsidR="00B811F2" w:rsidTr="002D5839">
        <w:tc>
          <w:tcPr>
            <w:tcW w:w="61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B811F2" w:rsidRPr="0010034E" w:rsidRDefault="00B811F2" w:rsidP="002D5839">
            <w:pPr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811F2" w:rsidRPr="0010034E" w:rsidRDefault="00B811F2" w:rsidP="002D5839">
            <w:pPr>
              <w:jc w:val="center"/>
              <w:rPr>
                <w:rFonts w:eastAsia="SimSun"/>
                <w:lang w:val="en-US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B811F2" w:rsidRPr="00C06F3C" w:rsidRDefault="00B811F2" w:rsidP="002D5839">
            <w:pPr>
              <w:pStyle w:val="Tableau7"/>
            </w:pPr>
            <w:proofErr w:type="spellStart"/>
            <w:r>
              <w:t>Outros</w:t>
            </w:r>
            <w:proofErr w:type="spellEnd"/>
          </w:p>
        </w:tc>
        <w:tc>
          <w:tcPr>
            <w:tcW w:w="3125" w:type="dxa"/>
            <w:vMerge w:val="restart"/>
            <w:tcBorders>
              <w:left w:val="single" w:sz="4" w:space="0" w:color="FF0000"/>
            </w:tcBorders>
            <w:vAlign w:val="center"/>
          </w:tcPr>
          <w:p w:rsidR="00B811F2" w:rsidRDefault="00B811F2" w:rsidP="002D5839">
            <w:pPr>
              <w:pStyle w:val="Tableau4"/>
            </w:pPr>
            <w:proofErr w:type="spellStart"/>
            <w:r>
              <w:t>Tradutores</w:t>
            </w:r>
            <w:proofErr w:type="spellEnd"/>
            <w:r>
              <w:t xml:space="preserve"> (se </w:t>
            </w:r>
            <w:proofErr w:type="spellStart"/>
            <w:r>
              <w:t>necessário</w:t>
            </w:r>
            <w:proofErr w:type="spellEnd"/>
            <w:r>
              <w:t>),</w:t>
            </w:r>
          </w:p>
          <w:p w:rsidR="00B811F2" w:rsidRDefault="00B811F2" w:rsidP="002D5839">
            <w:pPr>
              <w:pStyle w:val="Tableau4"/>
            </w:pPr>
          </w:p>
          <w:p w:rsidR="00B811F2" w:rsidRPr="00A11CE5" w:rsidRDefault="00B811F2" w:rsidP="002D5839">
            <w:pPr>
              <w:pStyle w:val="Tableau4"/>
              <w:rPr>
                <w:szCs w:val="16"/>
              </w:rPr>
            </w:pPr>
            <w:proofErr w:type="spellStart"/>
            <w:r>
              <w:t>tutela</w:t>
            </w:r>
            <w:proofErr w:type="spellEnd"/>
            <w:r>
              <w:t xml:space="preserve"> (se </w:t>
            </w:r>
            <w:proofErr w:type="spellStart"/>
            <w:r>
              <w:t>medida</w:t>
            </w:r>
            <w:proofErr w:type="spellEnd"/>
            <w:r>
              <w:t xml:space="preserve"> de </w:t>
            </w:r>
            <w:proofErr w:type="spellStart"/>
            <w:r>
              <w:t>protecção</w:t>
            </w:r>
            <w:proofErr w:type="spellEnd"/>
            <w:r>
              <w:t>)</w:t>
            </w:r>
            <w:r w:rsidRPr="00A11CE5">
              <w:rPr>
                <w:szCs w:val="16"/>
              </w:rPr>
              <w:t xml:space="preserve"> </w:t>
            </w:r>
          </w:p>
        </w:tc>
        <w:tc>
          <w:tcPr>
            <w:tcW w:w="4944" w:type="dxa"/>
            <w:vMerge w:val="restart"/>
          </w:tcPr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  <w:p w:rsidR="00B811F2" w:rsidRDefault="00B811F2" w:rsidP="002D5839">
            <w:pPr>
              <w:pStyle w:val="Tableau5"/>
            </w:pPr>
          </w:p>
        </w:tc>
      </w:tr>
      <w:tr w:rsidR="00B811F2" w:rsidTr="002D5839">
        <w:tc>
          <w:tcPr>
            <w:tcW w:w="612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3125" w:type="dxa"/>
            <w:vMerge/>
            <w:tcBorders>
              <w:left w:val="single" w:sz="4" w:space="0" w:color="FF0000"/>
            </w:tcBorders>
            <w:vAlign w:val="center"/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4944" w:type="dxa"/>
            <w:vMerge/>
          </w:tcPr>
          <w:p w:rsidR="00B811F2" w:rsidRPr="00A11CE5" w:rsidRDefault="00B811F2" w:rsidP="002D5839">
            <w:pPr>
              <w:jc w:val="center"/>
              <w:rPr>
                <w:rFonts w:eastAsia="SimSun"/>
              </w:rPr>
            </w:pPr>
          </w:p>
        </w:tc>
      </w:tr>
    </w:tbl>
    <w:p w:rsidR="00DB1CB6" w:rsidRPr="004A69F1" w:rsidRDefault="00DB1CB6" w:rsidP="002D5839">
      <w:pPr>
        <w:pStyle w:val="Reduit1"/>
      </w:pPr>
    </w:p>
    <w:tbl>
      <w:tblPr>
        <w:tblW w:w="0" w:type="auto"/>
        <w:tblInd w:w="10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1E0" w:firstRow="1" w:lastRow="1" w:firstColumn="1" w:lastColumn="1" w:noHBand="0" w:noVBand="0"/>
      </w:tblPr>
      <w:tblGrid>
        <w:gridCol w:w="9746"/>
      </w:tblGrid>
      <w:tr w:rsidR="00DB1CB6" w:rsidRPr="00A11CE5" w:rsidTr="00A11CE5">
        <w:tc>
          <w:tcPr>
            <w:tcW w:w="10800" w:type="dxa"/>
          </w:tcPr>
          <w:p w:rsidR="00DB1CB6" w:rsidRPr="006059C0" w:rsidRDefault="00DB1CB6" w:rsidP="002D5839">
            <w:pPr>
              <w:pStyle w:val="Titre1Tableau"/>
            </w:pPr>
            <w:r>
              <w:t>DOCUMENT</w:t>
            </w:r>
            <w:r w:rsidR="00E329F5">
              <w:t>O</w:t>
            </w:r>
            <w:r>
              <w:t xml:space="preserve">S </w:t>
            </w:r>
            <w:r w:rsidR="00E329F5" w:rsidRPr="00F726D6">
              <w:rPr>
                <w:lang w:val="pt-PT"/>
              </w:rPr>
              <w:t>INCLUĺDOS</w:t>
            </w:r>
            <w:r w:rsidR="00E329F5">
              <w:t xml:space="preserve"> NO</w:t>
            </w:r>
            <w:r>
              <w:t xml:space="preserve"> WEALYHIP</w:t>
            </w:r>
          </w:p>
        </w:tc>
      </w:tr>
    </w:tbl>
    <w:p w:rsidR="00DB1CB6" w:rsidRPr="00734833" w:rsidRDefault="00DB1CB6" w:rsidP="002D5839">
      <w:pPr>
        <w:pStyle w:val="Reduit1"/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275"/>
        <w:gridCol w:w="4459"/>
        <w:gridCol w:w="275"/>
        <w:gridCol w:w="15"/>
      </w:tblGrid>
      <w:tr w:rsidR="00DB1CB6" w:rsidRPr="00B819F4" w:rsidTr="002D5839">
        <w:trPr>
          <w:gridAfter w:val="1"/>
          <w:wAfter w:w="15" w:type="dxa"/>
          <w:trHeight w:val="284"/>
          <w:jc w:val="center"/>
        </w:trPr>
        <w:tc>
          <w:tcPr>
            <w:tcW w:w="4830" w:type="dxa"/>
            <w:tcBorders>
              <w:right w:val="single" w:sz="18" w:space="0" w:color="auto"/>
            </w:tcBorders>
            <w:vAlign w:val="center"/>
          </w:tcPr>
          <w:p w:rsidR="00DB1CB6" w:rsidRPr="00B819F4" w:rsidRDefault="00E329F5" w:rsidP="002D5839">
            <w:pPr>
              <w:pStyle w:val="Tableau8"/>
            </w:pPr>
            <w:proofErr w:type="spellStart"/>
            <w:r>
              <w:t>Ultima</w:t>
            </w:r>
            <w:proofErr w:type="spellEnd"/>
            <w:r>
              <w:t>(s) ORDENANÇA</w:t>
            </w:r>
            <w:r w:rsidR="00DB1CB6">
              <w:t>(S)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CB6" w:rsidRPr="00B819F4" w:rsidRDefault="00DB1CB6" w:rsidP="002D5839">
            <w:pPr>
              <w:pStyle w:val="Tableau8"/>
            </w:pP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CB6" w:rsidRPr="00B819F4" w:rsidRDefault="00DB1CB6" w:rsidP="002D5839">
            <w:pPr>
              <w:pStyle w:val="Tableau8"/>
            </w:pPr>
            <w:proofErr w:type="spellStart"/>
            <w:r>
              <w:t>Cart</w:t>
            </w:r>
            <w:proofErr w:type="spellEnd"/>
            <w:r w:rsidR="003375DC" w:rsidRPr="003375DC">
              <w:rPr>
                <w:lang w:val="en-US"/>
              </w:rPr>
              <w:t>ã</w:t>
            </w:r>
            <w:r w:rsidR="003375DC">
              <w:t xml:space="preserve">o de </w:t>
            </w:r>
            <w:proofErr w:type="spellStart"/>
            <w:r w:rsidR="003375DC">
              <w:t>grupo</w:t>
            </w:r>
            <w:proofErr w:type="spellEnd"/>
            <w:r w:rsidR="003375DC">
              <w:t xml:space="preserve"> </w:t>
            </w:r>
            <w:proofErr w:type="spellStart"/>
            <w:r w:rsidR="003375DC">
              <w:t>sanguí</w:t>
            </w:r>
            <w:r>
              <w:t>n</w:t>
            </w:r>
            <w:r w:rsidR="003375DC">
              <w:t>eo</w:t>
            </w:r>
            <w:proofErr w:type="spellEnd"/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CB6" w:rsidRPr="00B819F4" w:rsidRDefault="00DB1CB6" w:rsidP="002D5839">
            <w:pPr>
              <w:pStyle w:val="Tableau8"/>
            </w:pPr>
          </w:p>
        </w:tc>
      </w:tr>
      <w:tr w:rsidR="00DB1CB6" w:rsidRPr="00B819F4" w:rsidTr="002D5839">
        <w:trPr>
          <w:gridAfter w:val="1"/>
          <w:wAfter w:w="15" w:type="dxa"/>
          <w:trHeight w:val="284"/>
          <w:jc w:val="center"/>
        </w:trPr>
        <w:tc>
          <w:tcPr>
            <w:tcW w:w="4830" w:type="dxa"/>
            <w:tcBorders>
              <w:right w:val="single" w:sz="18" w:space="0" w:color="auto"/>
            </w:tcBorders>
            <w:vAlign w:val="center"/>
          </w:tcPr>
          <w:p w:rsidR="00DB1CB6" w:rsidRPr="00B819F4" w:rsidRDefault="00DB1CB6" w:rsidP="002D5839">
            <w:pPr>
              <w:pStyle w:val="Tableau8"/>
            </w:pPr>
            <w:proofErr w:type="spellStart"/>
            <w:r>
              <w:t>Electrocardiogram</w:t>
            </w:r>
            <w:r w:rsidR="00E329F5">
              <w:t>a</w:t>
            </w:r>
            <w:proofErr w:type="spellEnd"/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CB6" w:rsidRPr="00B819F4" w:rsidRDefault="00DB1CB6" w:rsidP="002D5839">
            <w:pPr>
              <w:pStyle w:val="Tableau8"/>
            </w:pP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CB6" w:rsidRPr="00B819F4" w:rsidRDefault="003375DC" w:rsidP="002D5839">
            <w:pPr>
              <w:pStyle w:val="Tableau8"/>
            </w:pPr>
            <w:proofErr w:type="spellStart"/>
            <w:r>
              <w:t>Atestaç</w:t>
            </w:r>
            <w:proofErr w:type="spellEnd"/>
            <w:r w:rsidRPr="003375DC">
              <w:rPr>
                <w:lang w:val="en-US"/>
              </w:rPr>
              <w:t>ã</w:t>
            </w:r>
            <w:r>
              <w:t xml:space="preserve">o da </w:t>
            </w:r>
            <w:proofErr w:type="spellStart"/>
            <w:r>
              <w:t>segurança</w:t>
            </w:r>
            <w:proofErr w:type="spellEnd"/>
            <w:r>
              <w:t xml:space="preserve"> </w:t>
            </w:r>
            <w:r w:rsidR="00DB1CB6">
              <w:t xml:space="preserve"> social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CB6" w:rsidRPr="00B819F4" w:rsidRDefault="00DB1CB6" w:rsidP="002D5839">
            <w:pPr>
              <w:pStyle w:val="Tableau8"/>
            </w:pPr>
          </w:p>
        </w:tc>
      </w:tr>
      <w:tr w:rsidR="00DB1CB6" w:rsidRPr="00B819F4" w:rsidTr="002D5839">
        <w:trPr>
          <w:gridAfter w:val="1"/>
          <w:wAfter w:w="15" w:type="dxa"/>
          <w:trHeight w:val="284"/>
          <w:jc w:val="center"/>
        </w:trPr>
        <w:tc>
          <w:tcPr>
            <w:tcW w:w="4830" w:type="dxa"/>
            <w:tcBorders>
              <w:right w:val="single" w:sz="18" w:space="0" w:color="auto"/>
            </w:tcBorders>
            <w:vAlign w:val="center"/>
          </w:tcPr>
          <w:p w:rsidR="00DB1CB6" w:rsidRPr="00B819F4" w:rsidRDefault="00E329F5" w:rsidP="002D5839">
            <w:pPr>
              <w:pStyle w:val="Tableau8"/>
            </w:pPr>
            <w:proofErr w:type="spellStart"/>
            <w:r>
              <w:t>Resultados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análises</w:t>
            </w:r>
            <w:proofErr w:type="spellEnd"/>
            <w:r>
              <w:t xml:space="preserve"> </w:t>
            </w:r>
            <w:proofErr w:type="spellStart"/>
            <w:r>
              <w:t>biológica</w:t>
            </w:r>
            <w:r w:rsidR="00DB1CB6">
              <w:t>s</w:t>
            </w:r>
            <w:proofErr w:type="spellEnd"/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CB6" w:rsidRPr="00B819F4" w:rsidRDefault="00DB1CB6" w:rsidP="002D5839">
            <w:pPr>
              <w:pStyle w:val="Tableau8"/>
            </w:pP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CB6" w:rsidRPr="00B819F4" w:rsidRDefault="00F726D6" w:rsidP="002D5839">
            <w:pPr>
              <w:pStyle w:val="Tableau8"/>
            </w:pPr>
            <w:proofErr w:type="spellStart"/>
            <w:r>
              <w:t>C</w:t>
            </w:r>
            <w:r w:rsidR="003375DC">
              <w:t>ontactos</w:t>
            </w:r>
            <w:proofErr w:type="spellEnd"/>
            <w:r w:rsidR="00DB1CB6">
              <w:t xml:space="preserve"> de </w:t>
            </w:r>
            <w:proofErr w:type="spellStart"/>
            <w:r w:rsidR="003375DC">
              <w:t>seguro</w:t>
            </w:r>
            <w:proofErr w:type="spellEnd"/>
            <w:r w:rsidR="003375DC">
              <w:t xml:space="preserve"> </w:t>
            </w:r>
            <w:proofErr w:type="spellStart"/>
            <w:r w:rsidR="003375DC">
              <w:t>mútuo</w:t>
            </w:r>
            <w:proofErr w:type="spellEnd"/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CB6" w:rsidRPr="00B819F4" w:rsidRDefault="00DB1CB6" w:rsidP="002D5839">
            <w:pPr>
              <w:pStyle w:val="Tableau8"/>
            </w:pPr>
          </w:p>
        </w:tc>
      </w:tr>
      <w:tr w:rsidR="00DB1CB6" w:rsidRPr="00B819F4" w:rsidTr="002D5839">
        <w:trPr>
          <w:gridAfter w:val="1"/>
          <w:wAfter w:w="15" w:type="dxa"/>
          <w:trHeight w:val="284"/>
          <w:jc w:val="center"/>
        </w:trPr>
        <w:tc>
          <w:tcPr>
            <w:tcW w:w="4830" w:type="dxa"/>
            <w:tcBorders>
              <w:right w:val="single" w:sz="18" w:space="0" w:color="auto"/>
            </w:tcBorders>
            <w:vAlign w:val="center"/>
          </w:tcPr>
          <w:p w:rsidR="00DB1CB6" w:rsidRPr="00B819F4" w:rsidRDefault="002D4828" w:rsidP="002D5839">
            <w:pPr>
              <w:pStyle w:val="Tableau8"/>
            </w:pPr>
            <w:proofErr w:type="spellStart"/>
            <w:r>
              <w:t>Resultados</w:t>
            </w:r>
            <w:proofErr w:type="spellEnd"/>
            <w:r>
              <w:t xml:space="preserve"> de </w:t>
            </w:r>
            <w:proofErr w:type="spellStart"/>
            <w:r>
              <w:t>radiografia</w:t>
            </w:r>
            <w:r w:rsidR="00DB1CB6">
              <w:t>s</w:t>
            </w:r>
            <w:proofErr w:type="spellEnd"/>
            <w:r w:rsidR="00DB1CB6">
              <w:t xml:space="preserve">, </w:t>
            </w:r>
            <w:r>
              <w:t>sonda</w:t>
            </w:r>
            <w:r w:rsidR="00DB1CB6">
              <w:t xml:space="preserve">, </w:t>
            </w:r>
            <w:proofErr w:type="spellStart"/>
            <w:r>
              <w:t>ultra-som</w:t>
            </w:r>
            <w:proofErr w:type="spellEnd"/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1CB6" w:rsidRPr="00B819F4" w:rsidRDefault="00DB1CB6" w:rsidP="002D5839">
            <w:pPr>
              <w:pStyle w:val="Tableau8"/>
            </w:pP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CB6" w:rsidRPr="00B819F4" w:rsidRDefault="00F726D6" w:rsidP="002D5839">
            <w:pPr>
              <w:pStyle w:val="Tableau8"/>
            </w:pPr>
            <w:proofErr w:type="spellStart"/>
            <w:r>
              <w:t>C</w:t>
            </w:r>
            <w:r w:rsidR="003375DC">
              <w:t>ontactos</w:t>
            </w:r>
            <w:proofErr w:type="spellEnd"/>
            <w:r w:rsidR="003375DC">
              <w:t xml:space="preserve"> de </w:t>
            </w:r>
            <w:proofErr w:type="spellStart"/>
            <w:r w:rsidR="003375DC">
              <w:t>seguro</w:t>
            </w:r>
            <w:proofErr w:type="spellEnd"/>
            <w:r w:rsidR="003375DC">
              <w:t xml:space="preserve"> (</w:t>
            </w:r>
            <w:proofErr w:type="spellStart"/>
            <w:r w:rsidR="003375DC">
              <w:t>repatria</w:t>
            </w:r>
            <w:r w:rsidR="00DB1CB6">
              <w:t>ment</w:t>
            </w:r>
            <w:r w:rsidR="003375DC">
              <w:t>o</w:t>
            </w:r>
            <w:proofErr w:type="spellEnd"/>
            <w:r w:rsidR="00DB1CB6">
              <w:t>)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1CB6" w:rsidRPr="00B819F4" w:rsidRDefault="00DB1CB6" w:rsidP="002D5839">
            <w:pPr>
              <w:pStyle w:val="Tableau8"/>
            </w:pPr>
          </w:p>
        </w:tc>
      </w:tr>
      <w:tr w:rsidR="002D5839" w:rsidRPr="00B819F4" w:rsidTr="002D5839">
        <w:trPr>
          <w:gridAfter w:val="1"/>
          <w:wAfter w:w="15" w:type="dxa"/>
          <w:trHeight w:val="284"/>
          <w:jc w:val="center"/>
        </w:trPr>
        <w:tc>
          <w:tcPr>
            <w:tcW w:w="4830" w:type="dxa"/>
            <w:tcBorders>
              <w:right w:val="single" w:sz="18" w:space="0" w:color="auto"/>
            </w:tcBorders>
            <w:vAlign w:val="center"/>
          </w:tcPr>
          <w:p w:rsidR="002D5839" w:rsidRPr="002D5839" w:rsidRDefault="002D5839" w:rsidP="002D5839">
            <w:pPr>
              <w:pStyle w:val="Tableau8"/>
              <w:rPr>
                <w:lang w:val="en-US"/>
              </w:rPr>
            </w:pPr>
            <w:r w:rsidRPr="003375DC">
              <w:rPr>
                <w:lang w:val="en-US"/>
              </w:rPr>
              <w:t xml:space="preserve">Data da </w:t>
            </w:r>
            <w:proofErr w:type="spellStart"/>
            <w:r>
              <w:rPr>
                <w:lang w:val="en-US"/>
              </w:rPr>
              <w:t>ultima</w:t>
            </w:r>
            <w:proofErr w:type="spellEnd"/>
            <w:r w:rsidRPr="003375DC">
              <w:rPr>
                <w:lang w:val="en-US"/>
              </w:rPr>
              <w:t xml:space="preserve"> </w:t>
            </w:r>
            <w:proofErr w:type="spellStart"/>
            <w:r w:rsidRPr="003375DC">
              <w:rPr>
                <w:lang w:val="en-US"/>
              </w:rPr>
              <w:t>vacinação</w:t>
            </w:r>
            <w:proofErr w:type="spellEnd"/>
            <w:r w:rsidRPr="003375DC">
              <w:rPr>
                <w:lang w:val="en-US"/>
              </w:rPr>
              <w:t xml:space="preserve"> c</w:t>
            </w:r>
            <w:r>
              <w:rPr>
                <w:lang w:val="en-US"/>
              </w:rPr>
              <w:t xml:space="preserve">ontra o </w:t>
            </w:r>
            <w:proofErr w:type="spellStart"/>
            <w:r>
              <w:rPr>
                <w:lang w:val="en-US"/>
              </w:rPr>
              <w:t>tétano</w:t>
            </w:r>
            <w:proofErr w:type="spellEnd"/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5839" w:rsidRPr="002D5839" w:rsidRDefault="002D5839" w:rsidP="002D5839">
            <w:pPr>
              <w:pStyle w:val="Tableau8"/>
              <w:rPr>
                <w:lang w:val="en-US"/>
              </w:rPr>
            </w:pPr>
          </w:p>
        </w:tc>
        <w:tc>
          <w:tcPr>
            <w:tcW w:w="44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839" w:rsidRDefault="002D5839" w:rsidP="002D5839">
            <w:pPr>
              <w:pStyle w:val="Tableau8"/>
            </w:pPr>
            <w:proofErr w:type="spellStart"/>
            <w:r>
              <w:t>C</w:t>
            </w:r>
            <w:r w:rsidRPr="008C6032">
              <w:t>arteira</w:t>
            </w:r>
            <w:proofErr w:type="spellEnd"/>
            <w:r w:rsidRPr="008C6032">
              <w:t xml:space="preserve"> </w:t>
            </w:r>
            <w:proofErr w:type="gramStart"/>
            <w:r w:rsidRPr="008C6032">
              <w:t>de</w:t>
            </w:r>
            <w:r>
              <w:t xml:space="preserve"> </w:t>
            </w:r>
            <w:proofErr w:type="spellStart"/>
            <w:r>
              <w:t>I</w:t>
            </w:r>
            <w:r w:rsidRPr="008C6032">
              <w:t>dentidade</w:t>
            </w:r>
            <w:proofErr w:type="spellEnd"/>
            <w:proofErr w:type="gramEnd"/>
            <w:r>
              <w:t> :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839" w:rsidRPr="00B819F4" w:rsidRDefault="002D5839" w:rsidP="002D5839">
            <w:pPr>
              <w:pStyle w:val="Tableau8"/>
            </w:pPr>
          </w:p>
        </w:tc>
      </w:tr>
      <w:tr w:rsidR="008C6032" w:rsidRPr="00B819F4" w:rsidTr="002D5839">
        <w:trPr>
          <w:trHeight w:val="439"/>
          <w:jc w:val="center"/>
        </w:trPr>
        <w:tc>
          <w:tcPr>
            <w:tcW w:w="4830" w:type="dxa"/>
            <w:tcBorders>
              <w:right w:val="single" w:sz="18" w:space="0" w:color="auto"/>
            </w:tcBorders>
            <w:vAlign w:val="center"/>
          </w:tcPr>
          <w:p w:rsidR="008C6032" w:rsidRPr="003375DC" w:rsidRDefault="002D5839" w:rsidP="002D5839">
            <w:pPr>
              <w:pStyle w:val="Tableau8"/>
              <w:rPr>
                <w:lang w:val="en-US"/>
              </w:rPr>
            </w:pPr>
            <w:proofErr w:type="spellStart"/>
            <w:r>
              <w:t>Correspondência</w:t>
            </w:r>
            <w:proofErr w:type="spellEnd"/>
            <w:r>
              <w:t xml:space="preserve">  </w:t>
            </w:r>
            <w:proofErr w:type="spellStart"/>
            <w:r>
              <w:t>médica</w:t>
            </w:r>
            <w:proofErr w:type="spellEnd"/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032" w:rsidRPr="003375DC" w:rsidRDefault="008C6032" w:rsidP="002D5839">
            <w:pPr>
              <w:pStyle w:val="Tableau8"/>
              <w:rPr>
                <w:lang w:val="en-US"/>
              </w:rPr>
            </w:pPr>
          </w:p>
        </w:tc>
        <w:tc>
          <w:tcPr>
            <w:tcW w:w="4749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8C6032" w:rsidRDefault="002D5839" w:rsidP="002D5839">
            <w:pPr>
              <w:pStyle w:val="Tableau8"/>
            </w:pPr>
            <w:r>
              <w:t>OUTROS :</w:t>
            </w:r>
          </w:p>
        </w:tc>
      </w:tr>
    </w:tbl>
    <w:p w:rsidR="002D5839" w:rsidRDefault="002D5839">
      <w:pPr>
        <w:spacing w:after="0"/>
        <w:jc w:val="left"/>
        <w:rPr>
          <w:rFonts w:eastAsia="SimSun"/>
          <w:bCs/>
          <w:sz w:val="24"/>
          <w:lang w:eastAsia="zh-CN"/>
        </w:rPr>
      </w:pPr>
    </w:p>
    <w:p w:rsidR="00DB1CB6" w:rsidRDefault="002D5839" w:rsidP="002D5839">
      <w:pPr>
        <w:pStyle w:val="Tableau5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800" behindDoc="0" locked="0" layoutInCell="1" allowOverlap="1" wp14:anchorId="6889B7D2" wp14:editId="065DF538">
            <wp:simplePos x="0" y="0"/>
            <wp:positionH relativeFrom="column">
              <wp:posOffset>-139065</wp:posOffset>
            </wp:positionH>
            <wp:positionV relativeFrom="paragraph">
              <wp:posOffset>-13335</wp:posOffset>
            </wp:positionV>
            <wp:extent cx="1771650" cy="885825"/>
            <wp:effectExtent l="0" t="0" r="0" b="9525"/>
            <wp:wrapNone/>
            <wp:docPr id="101" name="Picture 101" descr="E:\Dropbox\PartageFifou\Com'OnWeb\2012-10 Estelle Margaine\03-Production\Wealyhip\Logo\Logo V4 - Portug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E:\Dropbox\PartageFifou\Com'OnWeb\2012-10 Estelle Margaine\03-Production\Wealyhip\Logo\Logo V4 - Portuga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FAD12" wp14:editId="643F3965">
                <wp:simplePos x="0" y="0"/>
                <wp:positionH relativeFrom="column">
                  <wp:posOffset>1714500</wp:posOffset>
                </wp:positionH>
                <wp:positionV relativeFrom="paragraph">
                  <wp:posOffset>-169545</wp:posOffset>
                </wp:positionV>
                <wp:extent cx="4686300" cy="430530"/>
                <wp:effectExtent l="19050" t="19050" r="19050" b="2667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28" w:rsidRPr="004A69F1" w:rsidRDefault="00870F31" w:rsidP="00DB1CB6">
                            <w:pPr>
                              <w:pStyle w:val="Titre1Tableau"/>
                            </w:pPr>
                            <w:r>
                              <w:t>INFORMAÇÕES</w:t>
                            </w:r>
                            <w:r w:rsidR="00A05928" w:rsidRPr="004A69F1">
                              <w:t xml:space="preserve"> </w:t>
                            </w:r>
                            <w:r w:rsidR="003375DC">
                              <w:t>MEDICAS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35pt;margin-top:-13.35pt;width:369pt;height:3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" strokecolor="red" strokeweight="3pt">
                <v:textbox>
                  <w:txbxContent>
                    <w:p w:rsidR="00A05928" w:rsidRPr="004A69F1" w:rsidRDefault="00870F31" w:rsidP="00DB1CB6">
                      <w:pPr>
                        <w:pStyle w:val="Titre1Tableau"/>
                      </w:pPr>
                      <w:r>
                        <w:t>INFORMAÇÕES</w:t>
                      </w:r>
                      <w:r w:rsidR="00A05928" w:rsidRPr="004A69F1">
                        <w:t xml:space="preserve"> </w:t>
                      </w:r>
                      <w:r w:rsidR="003375DC">
                        <w:t>MEDICAS</w:t>
                      </w:r>
                    </w:p>
                  </w:txbxContent>
                </v:textbox>
              </v:shape>
            </w:pict>
          </mc:Fallback>
        </mc:AlternateContent>
      </w:r>
    </w:p>
    <w:p w:rsidR="002D5839" w:rsidRDefault="002D5839" w:rsidP="002D5839">
      <w:pPr>
        <w:pStyle w:val="Tableau5"/>
      </w:pPr>
    </w:p>
    <w:p w:rsidR="00DB1CB6" w:rsidRPr="00102D72" w:rsidRDefault="002D5839" w:rsidP="002D5839">
      <w:pPr>
        <w:pStyle w:val="Tableau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F32CDF" wp14:editId="2D0D211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3200400" cy="457200"/>
                <wp:effectExtent l="0" t="0" r="19050" b="1905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28" w:rsidRDefault="0046116A" w:rsidP="00F726D6">
                            <w:pPr>
                              <w:pStyle w:val="Tableau5"/>
                            </w:pPr>
                            <w:r>
                              <w:t xml:space="preserve">Data </w:t>
                            </w:r>
                            <w:r w:rsidR="00DD7FC5">
                              <w:t>d</w:t>
                            </w:r>
                            <w:r>
                              <w:t>a</w:t>
                            </w:r>
                            <w:r w:rsidR="00A05928">
                              <w:t xml:space="preserve"> </w:t>
                            </w:r>
                            <w:proofErr w:type="spellStart"/>
                            <w:r>
                              <w:t>ú</w:t>
                            </w:r>
                            <w:r w:rsidR="00870F31">
                              <w:t>ltima</w:t>
                            </w:r>
                            <w:proofErr w:type="spellEnd"/>
                            <w:r w:rsidR="00966A40"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r w:rsidR="00870F31">
                              <w:t>tualização</w:t>
                            </w:r>
                            <w:proofErr w:type="spellEnd"/>
                            <w:r w:rsidR="00A05928">
                              <w:t> :</w:t>
                            </w:r>
                          </w:p>
                          <w:p w:rsidR="00A05928" w:rsidRDefault="00A05928" w:rsidP="00DB1C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98pt;margin-top:5.7pt;width:25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">
                <v:textbox>
                  <w:txbxContent>
                    <w:p w:rsidR="00A05928" w:rsidRDefault="0046116A" w:rsidP="00F726D6">
                      <w:pPr>
                        <w:pStyle w:val="Tableau5"/>
                      </w:pPr>
                      <w:r>
                        <w:t xml:space="preserve">Data </w:t>
                      </w:r>
                      <w:r w:rsidR="00DD7FC5">
                        <w:t>d</w:t>
                      </w:r>
                      <w:r>
                        <w:t>a</w:t>
                      </w:r>
                      <w:r w:rsidR="00A05928">
                        <w:t xml:space="preserve"> </w:t>
                      </w:r>
                      <w:proofErr w:type="spellStart"/>
                      <w:r>
                        <w:t>ú</w:t>
                      </w:r>
                      <w:r w:rsidR="00870F31">
                        <w:t>ltima</w:t>
                      </w:r>
                      <w:proofErr w:type="spellEnd"/>
                      <w:r w:rsidR="00966A40">
                        <w:t xml:space="preserve"> </w:t>
                      </w:r>
                      <w:proofErr w:type="spellStart"/>
                      <w:r>
                        <w:t>a</w:t>
                      </w:r>
                      <w:r w:rsidR="00870F31">
                        <w:t>tualização</w:t>
                      </w:r>
                      <w:proofErr w:type="spellEnd"/>
                      <w:r w:rsidR="00A05928">
                        <w:t> :</w:t>
                      </w:r>
                    </w:p>
                    <w:p w:rsidR="00A05928" w:rsidRDefault="00A05928" w:rsidP="00DB1CB6"/>
                  </w:txbxContent>
                </v:textbox>
              </v:shape>
            </w:pict>
          </mc:Fallback>
        </mc:AlternateContent>
      </w:r>
    </w:p>
    <w:p w:rsidR="00DB1CB6" w:rsidRDefault="00DB1CB6" w:rsidP="002D5839">
      <w:pPr>
        <w:pStyle w:val="Tableau5"/>
      </w:pPr>
    </w:p>
    <w:p w:rsidR="00CA6DD8" w:rsidRDefault="00CA6DD8" w:rsidP="002D5839">
      <w:pPr>
        <w:pStyle w:val="Tableau5"/>
      </w:pPr>
    </w:p>
    <w:p w:rsidR="00CA6DD8" w:rsidRDefault="00CA6DD8" w:rsidP="002D5839">
      <w:pPr>
        <w:pStyle w:val="Tableau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38"/>
        <w:gridCol w:w="560"/>
        <w:gridCol w:w="643"/>
        <w:gridCol w:w="1851"/>
        <w:gridCol w:w="213"/>
        <w:gridCol w:w="1123"/>
        <w:gridCol w:w="588"/>
        <w:gridCol w:w="2816"/>
        <w:gridCol w:w="1068"/>
      </w:tblGrid>
      <w:tr w:rsidR="00DB1CB6" w:rsidTr="00A11CE5">
        <w:trPr>
          <w:cantSplit/>
          <w:trHeight w:val="1134"/>
        </w:trPr>
        <w:tc>
          <w:tcPr>
            <w:tcW w:w="663" w:type="dxa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DB1CB6" w:rsidRPr="0060284A" w:rsidRDefault="00F61E16" w:rsidP="002D5839">
            <w:pPr>
              <w:pStyle w:val="Titre1Tableau"/>
            </w:pPr>
            <w:r>
              <w:t>ANTECEDENTES</w:t>
            </w:r>
            <w:r w:rsidR="00DB1CB6">
              <w:t xml:space="preserve"> P</w:t>
            </w:r>
            <w:r>
              <w:t>ESSOAIS</w:t>
            </w: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DB1CB6" w:rsidRDefault="00DB1CB6" w:rsidP="002D5839">
            <w:pPr>
              <w:pStyle w:val="Tableau5"/>
            </w:pPr>
          </w:p>
        </w:tc>
        <w:tc>
          <w:tcPr>
            <w:tcW w:w="84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DB1CB6" w:rsidRPr="00C06F3C" w:rsidRDefault="00DB1CB6" w:rsidP="002D5839">
            <w:pPr>
              <w:pStyle w:val="Tableau7"/>
            </w:pPr>
            <w:r>
              <w:t>Médic</w:t>
            </w:r>
            <w:r w:rsidR="00F61E16">
              <w:t>o</w:t>
            </w:r>
          </w:p>
        </w:tc>
        <w:tc>
          <w:tcPr>
            <w:tcW w:w="9133" w:type="dxa"/>
            <w:gridSpan w:val="6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</w:tc>
      </w:tr>
      <w:tr w:rsidR="00DB1CB6" w:rsidRPr="00A11CE5" w:rsidTr="00A11CE5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DB1CB6" w:rsidRPr="0060284A" w:rsidRDefault="00DB1CB6" w:rsidP="002D5839">
            <w:pPr>
              <w:pStyle w:val="TableauReduit"/>
            </w:pPr>
          </w:p>
        </w:tc>
        <w:tc>
          <w:tcPr>
            <w:tcW w:w="840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DB1CB6" w:rsidRPr="0060284A" w:rsidRDefault="00DB1CB6" w:rsidP="002D5839">
            <w:pPr>
              <w:pStyle w:val="TableauReduit"/>
            </w:pPr>
          </w:p>
        </w:tc>
        <w:tc>
          <w:tcPr>
            <w:tcW w:w="3426" w:type="dxa"/>
            <w:gridSpan w:val="3"/>
            <w:tcBorders>
              <w:left w:val="nil"/>
              <w:right w:val="nil"/>
            </w:tcBorders>
          </w:tcPr>
          <w:p w:rsidR="00DB1CB6" w:rsidRPr="0060284A" w:rsidRDefault="00DB1CB6" w:rsidP="002D5839">
            <w:pPr>
              <w:pStyle w:val="TableauReduit"/>
            </w:pPr>
          </w:p>
        </w:tc>
        <w:tc>
          <w:tcPr>
            <w:tcW w:w="5707" w:type="dxa"/>
            <w:gridSpan w:val="3"/>
            <w:tcBorders>
              <w:left w:val="nil"/>
              <w:right w:val="nil"/>
            </w:tcBorders>
          </w:tcPr>
          <w:p w:rsidR="00DB1CB6" w:rsidRPr="0060284A" w:rsidRDefault="00DB1CB6" w:rsidP="002D5839">
            <w:pPr>
              <w:pStyle w:val="TableauReduit"/>
            </w:pPr>
          </w:p>
        </w:tc>
      </w:tr>
      <w:tr w:rsidR="00DB1CB6" w:rsidTr="00A11CE5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DB1CB6" w:rsidRDefault="00DB1CB6" w:rsidP="002D5839">
            <w:pPr>
              <w:pStyle w:val="Tableau5"/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DB1CB6" w:rsidRPr="00C06F3C" w:rsidRDefault="00DB1CB6" w:rsidP="002D5839">
            <w:pPr>
              <w:pStyle w:val="Tableau7"/>
            </w:pPr>
            <w:proofErr w:type="spellStart"/>
            <w:r>
              <w:t>C</w:t>
            </w:r>
            <w:r w:rsidR="00F61E16">
              <w:t>irúrgico</w:t>
            </w:r>
            <w:proofErr w:type="spellEnd"/>
          </w:p>
        </w:tc>
        <w:tc>
          <w:tcPr>
            <w:tcW w:w="9133" w:type="dxa"/>
            <w:gridSpan w:val="6"/>
            <w:vMerge w:val="restart"/>
            <w:tcBorders>
              <w:left w:val="single" w:sz="4" w:space="0" w:color="FF0000"/>
            </w:tcBorders>
            <w:vAlign w:val="center"/>
          </w:tcPr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</w:tc>
      </w:tr>
      <w:tr w:rsidR="00DB1CB6" w:rsidTr="00A11CE5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DB1CB6" w:rsidRDefault="00DB1CB6" w:rsidP="002D5839">
            <w:pPr>
              <w:pStyle w:val="Tableau5"/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9133" w:type="dxa"/>
            <w:gridSpan w:val="6"/>
            <w:vMerge/>
            <w:tcBorders>
              <w:left w:val="single" w:sz="4" w:space="0" w:color="FF0000"/>
            </w:tcBorders>
            <w:vAlign w:val="center"/>
          </w:tcPr>
          <w:p w:rsidR="00DB1CB6" w:rsidRPr="00A11CE5" w:rsidRDefault="00DB1CB6" w:rsidP="002D5839">
            <w:pPr>
              <w:rPr>
                <w:rFonts w:eastAsia="SimSun"/>
              </w:rPr>
            </w:pPr>
          </w:p>
        </w:tc>
      </w:tr>
      <w:tr w:rsidR="00DB1CB6" w:rsidTr="00A11CE5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DB1CB6" w:rsidRDefault="00DB1CB6" w:rsidP="002D5839">
            <w:pPr>
              <w:pStyle w:val="Tableau5"/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9133" w:type="dxa"/>
            <w:gridSpan w:val="6"/>
            <w:vMerge/>
            <w:tcBorders>
              <w:left w:val="single" w:sz="4" w:space="0" w:color="FF0000"/>
            </w:tcBorders>
            <w:vAlign w:val="center"/>
          </w:tcPr>
          <w:p w:rsidR="00DB1CB6" w:rsidRPr="00A11CE5" w:rsidRDefault="00DB1CB6" w:rsidP="002D5839">
            <w:pPr>
              <w:rPr>
                <w:rFonts w:eastAsia="SimSun"/>
              </w:rPr>
            </w:pPr>
          </w:p>
        </w:tc>
      </w:tr>
      <w:tr w:rsidR="00DB1CB6" w:rsidTr="00A11CE5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DB1CB6" w:rsidRDefault="00DB1CB6" w:rsidP="002D5839">
            <w:pPr>
              <w:pStyle w:val="Tableau5"/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9133" w:type="dxa"/>
            <w:gridSpan w:val="6"/>
            <w:vMerge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DB1CB6" w:rsidRPr="00A11CE5" w:rsidRDefault="00DB1CB6" w:rsidP="002D5839">
            <w:pPr>
              <w:rPr>
                <w:rFonts w:eastAsia="SimSun"/>
              </w:rPr>
            </w:pPr>
          </w:p>
        </w:tc>
      </w:tr>
      <w:tr w:rsidR="00DB1CB6" w:rsidRPr="00A11CE5" w:rsidTr="00A11CE5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DB1CB6" w:rsidRPr="0060284A" w:rsidRDefault="00DB1CB6" w:rsidP="002D5839">
            <w:pPr>
              <w:pStyle w:val="TableauReduit"/>
            </w:pPr>
          </w:p>
        </w:tc>
        <w:tc>
          <w:tcPr>
            <w:tcW w:w="840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DB1CB6" w:rsidRPr="0060284A" w:rsidRDefault="00DB1CB6" w:rsidP="002D5839">
            <w:pPr>
              <w:pStyle w:val="TableauReduit"/>
            </w:pPr>
          </w:p>
        </w:tc>
        <w:tc>
          <w:tcPr>
            <w:tcW w:w="3426" w:type="dxa"/>
            <w:gridSpan w:val="3"/>
            <w:tcBorders>
              <w:left w:val="nil"/>
              <w:right w:val="nil"/>
            </w:tcBorders>
          </w:tcPr>
          <w:p w:rsidR="00DB1CB6" w:rsidRPr="00A11CE5" w:rsidRDefault="00DB1CB6" w:rsidP="002D5839">
            <w:pPr>
              <w:pStyle w:val="TableauReduit"/>
              <w:rPr>
                <w:sz w:val="8"/>
                <w:szCs w:val="8"/>
              </w:rPr>
            </w:pPr>
          </w:p>
        </w:tc>
        <w:tc>
          <w:tcPr>
            <w:tcW w:w="5707" w:type="dxa"/>
            <w:gridSpan w:val="3"/>
            <w:tcBorders>
              <w:left w:val="nil"/>
              <w:right w:val="nil"/>
            </w:tcBorders>
          </w:tcPr>
          <w:p w:rsidR="00DB1CB6" w:rsidRPr="0060284A" w:rsidRDefault="00DB1CB6" w:rsidP="002D5839">
            <w:pPr>
              <w:pStyle w:val="TableauReduit"/>
            </w:pPr>
          </w:p>
        </w:tc>
      </w:tr>
      <w:tr w:rsidR="00DB1CB6" w:rsidTr="00A11CE5">
        <w:trPr>
          <w:cantSplit/>
          <w:trHeight w:val="376"/>
        </w:trPr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FF0000"/>
              <w:right w:val="single" w:sz="4" w:space="0" w:color="FF0000"/>
            </w:tcBorders>
          </w:tcPr>
          <w:p w:rsidR="00DB1CB6" w:rsidRDefault="00DB1CB6" w:rsidP="002D5839">
            <w:pPr>
              <w:pStyle w:val="Tableau5"/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DB1CB6" w:rsidRPr="00C06F3C" w:rsidRDefault="00F61E16" w:rsidP="002D5839">
            <w:pPr>
              <w:pStyle w:val="Tableau7"/>
            </w:pPr>
            <w:proofErr w:type="spellStart"/>
            <w:r>
              <w:t>Alergia</w:t>
            </w:r>
            <w:r w:rsidR="00DB1CB6">
              <w:t>s</w:t>
            </w:r>
            <w:proofErr w:type="spellEnd"/>
          </w:p>
        </w:tc>
        <w:tc>
          <w:tcPr>
            <w:tcW w:w="1936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DB1CB6" w:rsidRPr="00792476" w:rsidRDefault="00F61E16" w:rsidP="002D5839">
            <w:pPr>
              <w:pStyle w:val="Tableau7"/>
            </w:pPr>
            <w:r>
              <w:t xml:space="preserve">A </w:t>
            </w:r>
            <w:proofErr w:type="spellStart"/>
            <w:r>
              <w:t>Medicamento</w:t>
            </w:r>
            <w:r w:rsidR="00DB1CB6" w:rsidRPr="00792476">
              <w:t>s</w:t>
            </w:r>
            <w:proofErr w:type="spellEnd"/>
          </w:p>
        </w:tc>
        <w:tc>
          <w:tcPr>
            <w:tcW w:w="7197" w:type="dxa"/>
            <w:gridSpan w:val="5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DB1CB6" w:rsidRPr="00792476" w:rsidRDefault="00DB1CB6" w:rsidP="002D5839">
            <w:pPr>
              <w:pStyle w:val="Tableau5"/>
            </w:pPr>
          </w:p>
        </w:tc>
      </w:tr>
      <w:tr w:rsidR="00DB1CB6" w:rsidTr="00A11CE5">
        <w:trPr>
          <w:cantSplit/>
          <w:trHeight w:val="400"/>
        </w:trPr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44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DB1CB6" w:rsidRPr="00A11CE5" w:rsidRDefault="00DB1CB6" w:rsidP="002D5839">
            <w:pPr>
              <w:ind w:left="113" w:right="113"/>
              <w:jc w:val="center"/>
              <w:rPr>
                <w:rFonts w:eastAsia="SimSun"/>
                <w:color w:val="FF0000"/>
              </w:rPr>
            </w:pPr>
          </w:p>
        </w:tc>
        <w:tc>
          <w:tcPr>
            <w:tcW w:w="1936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DB1CB6" w:rsidRPr="00792476" w:rsidRDefault="00410BCE" w:rsidP="002D5839">
            <w:pPr>
              <w:pStyle w:val="Tableau7"/>
            </w:pPr>
            <w:proofErr w:type="spellStart"/>
            <w:r>
              <w:t>Alimenta</w:t>
            </w:r>
            <w:r w:rsidR="00DB1CB6" w:rsidRPr="00792476">
              <w:t>res</w:t>
            </w:r>
            <w:proofErr w:type="spellEnd"/>
          </w:p>
        </w:tc>
        <w:tc>
          <w:tcPr>
            <w:tcW w:w="7197" w:type="dxa"/>
            <w:gridSpan w:val="5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DB1CB6" w:rsidRPr="00792476" w:rsidRDefault="00DB1CB6" w:rsidP="002D5839">
            <w:pPr>
              <w:pStyle w:val="Tableau5"/>
            </w:pPr>
          </w:p>
        </w:tc>
      </w:tr>
      <w:tr w:rsidR="00DB1CB6" w:rsidTr="00A11CE5">
        <w:trPr>
          <w:cantSplit/>
          <w:trHeight w:val="400"/>
        </w:trPr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44" w:type="dxa"/>
            <w:vMerge/>
            <w:tcBorders>
              <w:left w:val="single" w:sz="4" w:space="0" w:color="FF0000"/>
              <w:bottom w:val="nil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DB1CB6" w:rsidRPr="00A11CE5" w:rsidRDefault="00DB1CB6" w:rsidP="002D5839">
            <w:pPr>
              <w:ind w:left="113" w:right="113"/>
              <w:jc w:val="center"/>
              <w:rPr>
                <w:rFonts w:eastAsia="SimSun"/>
                <w:color w:val="FF0000"/>
              </w:rPr>
            </w:pPr>
          </w:p>
        </w:tc>
        <w:tc>
          <w:tcPr>
            <w:tcW w:w="1936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DB1CB6" w:rsidRPr="00792476" w:rsidRDefault="00F61E16" w:rsidP="002D5839">
            <w:pPr>
              <w:pStyle w:val="Tableau7"/>
            </w:pPr>
            <w:proofErr w:type="spellStart"/>
            <w:r>
              <w:t>Outros</w:t>
            </w:r>
            <w:proofErr w:type="spellEnd"/>
          </w:p>
        </w:tc>
        <w:tc>
          <w:tcPr>
            <w:tcW w:w="7197" w:type="dxa"/>
            <w:gridSpan w:val="5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:rsidR="00DB1CB6" w:rsidRPr="00792476" w:rsidRDefault="00DB1CB6" w:rsidP="002D5839">
            <w:pPr>
              <w:pStyle w:val="Tableau5"/>
            </w:pPr>
          </w:p>
        </w:tc>
      </w:tr>
      <w:tr w:rsidR="00DB1CB6" w:rsidRPr="00A11CE5" w:rsidTr="00A11CE5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DB1CB6" w:rsidRPr="0060284A" w:rsidRDefault="00DB1CB6" w:rsidP="002D5839">
            <w:pPr>
              <w:pStyle w:val="TableauReduit"/>
            </w:pPr>
          </w:p>
        </w:tc>
        <w:tc>
          <w:tcPr>
            <w:tcW w:w="840" w:type="dxa"/>
            <w:gridSpan w:val="2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</w:tcPr>
          <w:p w:rsidR="00DB1CB6" w:rsidRPr="0060284A" w:rsidRDefault="00DB1CB6" w:rsidP="002D5839">
            <w:pPr>
              <w:pStyle w:val="TableauReduit"/>
            </w:pPr>
          </w:p>
        </w:tc>
        <w:tc>
          <w:tcPr>
            <w:tcW w:w="34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B1CB6" w:rsidRPr="00A11CE5" w:rsidRDefault="00DB1CB6" w:rsidP="002D5839">
            <w:pPr>
              <w:pStyle w:val="TableauReduit"/>
              <w:rPr>
                <w:sz w:val="8"/>
                <w:szCs w:val="8"/>
              </w:rPr>
            </w:pPr>
          </w:p>
        </w:tc>
        <w:tc>
          <w:tcPr>
            <w:tcW w:w="57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B1CB6" w:rsidRPr="0060284A" w:rsidRDefault="00DB1CB6" w:rsidP="002D5839">
            <w:pPr>
              <w:pStyle w:val="TableauReduit"/>
            </w:pPr>
          </w:p>
        </w:tc>
      </w:tr>
      <w:tr w:rsidR="00DB1CB6" w:rsidTr="00A11CE5">
        <w:tc>
          <w:tcPr>
            <w:tcW w:w="663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DB1CB6" w:rsidRDefault="00DB1CB6" w:rsidP="002D5839">
            <w:pPr>
              <w:pStyle w:val="Tableau5"/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</w:tcPr>
          <w:p w:rsidR="00DB1CB6" w:rsidRPr="00C06F3C" w:rsidRDefault="00410BCE" w:rsidP="002D5839">
            <w:pPr>
              <w:pStyle w:val="Tableau7"/>
            </w:pPr>
            <w:proofErr w:type="spellStart"/>
            <w:r>
              <w:t>Insstruç</w:t>
            </w:r>
            <w:r w:rsidR="007C2C1F">
              <w:t>ões</w:t>
            </w:r>
            <w:proofErr w:type="spellEnd"/>
            <w:r>
              <w:t xml:space="preserve"> ou </w:t>
            </w:r>
            <w:proofErr w:type="spellStart"/>
            <w:r>
              <w:t>Protocolo</w:t>
            </w:r>
            <w:r w:rsidR="00DB1CB6">
              <w:t>s</w:t>
            </w:r>
            <w:proofErr w:type="spellEnd"/>
          </w:p>
        </w:tc>
        <w:tc>
          <w:tcPr>
            <w:tcW w:w="9133" w:type="dxa"/>
            <w:gridSpan w:val="6"/>
            <w:vMerge w:val="restart"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Pr="00A11CE5" w:rsidRDefault="00DB1CB6" w:rsidP="002D5839">
            <w:pPr>
              <w:jc w:val="center"/>
              <w:rPr>
                <w:rFonts w:eastAsia="SimSun"/>
                <w:sz w:val="8"/>
                <w:szCs w:val="8"/>
              </w:rPr>
            </w:pPr>
          </w:p>
        </w:tc>
      </w:tr>
      <w:tr w:rsidR="00DB1CB6" w:rsidTr="00A11CE5">
        <w:tc>
          <w:tcPr>
            <w:tcW w:w="663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DB1CB6" w:rsidRDefault="00DB1CB6" w:rsidP="002D5839">
            <w:pPr>
              <w:pStyle w:val="Tableau5"/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  <w:tc>
          <w:tcPr>
            <w:tcW w:w="9133" w:type="dxa"/>
            <w:gridSpan w:val="6"/>
            <w:vMerge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DB1CB6" w:rsidRPr="00A11CE5" w:rsidRDefault="00DB1CB6" w:rsidP="002D5839">
            <w:pPr>
              <w:jc w:val="center"/>
              <w:rPr>
                <w:rFonts w:eastAsia="SimSun"/>
              </w:rPr>
            </w:pPr>
          </w:p>
        </w:tc>
      </w:tr>
      <w:tr w:rsidR="00DB1CB6" w:rsidTr="00A11CE5">
        <w:tc>
          <w:tcPr>
            <w:tcW w:w="907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1CB6" w:rsidRPr="009A1911" w:rsidRDefault="007C2C1F" w:rsidP="002D5839">
            <w:pPr>
              <w:pStyle w:val="Tableau6"/>
            </w:pPr>
            <w:r>
              <w:t>Peso</w:t>
            </w:r>
          </w:p>
        </w:tc>
        <w:tc>
          <w:tcPr>
            <w:tcW w:w="84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1CB6" w:rsidRPr="009A1911" w:rsidRDefault="007C2C1F" w:rsidP="002D5839">
            <w:pPr>
              <w:pStyle w:val="Tableau6"/>
            </w:pPr>
            <w:proofErr w:type="spellStart"/>
            <w:r>
              <w:t>Tamanha</w:t>
            </w:r>
            <w:proofErr w:type="spellEnd"/>
          </w:p>
        </w:tc>
        <w:tc>
          <w:tcPr>
            <w:tcW w:w="222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1CB6" w:rsidRPr="009A1911" w:rsidRDefault="007C2C1F" w:rsidP="002D5839">
            <w:pPr>
              <w:pStyle w:val="Tableau6"/>
            </w:pPr>
            <w:proofErr w:type="spellStart"/>
            <w:r>
              <w:t>Tensão</w:t>
            </w:r>
            <w:proofErr w:type="spellEnd"/>
            <w:r w:rsidR="00DB1CB6">
              <w:t xml:space="preserve"> </w:t>
            </w:r>
            <w:proofErr w:type="spellStart"/>
            <w:r w:rsidR="00DB1CB6">
              <w:t>habitu</w:t>
            </w:r>
            <w:r>
              <w:t>al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1CB6" w:rsidRPr="009A1911" w:rsidRDefault="007C2C1F" w:rsidP="002D5839">
            <w:pPr>
              <w:pStyle w:val="Tableau6"/>
            </w:pPr>
            <w:proofErr w:type="spellStart"/>
            <w:r>
              <w:t>Grupo</w:t>
            </w:r>
            <w:proofErr w:type="spellEnd"/>
            <w:r w:rsidR="00DB1CB6" w:rsidRPr="009A1911">
              <w:t xml:space="preserve"> </w:t>
            </w:r>
            <w:proofErr w:type="spellStart"/>
            <w:r w:rsidR="00DB1CB6" w:rsidRPr="009A1911">
              <w:t>san</w:t>
            </w:r>
            <w:r>
              <w:t>guí</w:t>
            </w:r>
            <w:r w:rsidR="00DB1CB6" w:rsidRPr="009A1911">
              <w:t>n</w:t>
            </w:r>
            <w:r>
              <w:t>eo</w:t>
            </w:r>
            <w:proofErr w:type="spellEnd"/>
          </w:p>
        </w:tc>
        <w:tc>
          <w:tcPr>
            <w:tcW w:w="5014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1CB6" w:rsidRPr="009A1911" w:rsidRDefault="007C2C1F" w:rsidP="002D5839">
            <w:pPr>
              <w:pStyle w:val="Tableau6"/>
            </w:pPr>
            <w:proofErr w:type="spellStart"/>
            <w:r>
              <w:t>Va</w:t>
            </w:r>
            <w:r w:rsidR="00DB1CB6" w:rsidRPr="009A1911">
              <w:t>cin</w:t>
            </w:r>
            <w:r>
              <w:t>a</w:t>
            </w:r>
            <w:proofErr w:type="spellEnd"/>
            <w:r w:rsidR="005452B0">
              <w:t xml:space="preserve"> </w:t>
            </w:r>
            <w:r>
              <w:t xml:space="preserve">contra o </w:t>
            </w:r>
            <w:proofErr w:type="spellStart"/>
            <w:r>
              <w:t>Tétano</w:t>
            </w:r>
            <w:proofErr w:type="spellEnd"/>
          </w:p>
        </w:tc>
      </w:tr>
      <w:tr w:rsidR="00DB1CB6" w:rsidTr="00A11CE5">
        <w:tc>
          <w:tcPr>
            <w:tcW w:w="907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DB1CB6" w:rsidRDefault="00DB1CB6" w:rsidP="002D5839">
            <w:pPr>
              <w:pStyle w:val="Tableau5"/>
            </w:pPr>
          </w:p>
        </w:tc>
        <w:tc>
          <w:tcPr>
            <w:tcW w:w="840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DB1CB6" w:rsidRDefault="00DB1CB6" w:rsidP="002D5839">
            <w:pPr>
              <w:pStyle w:val="Tableau5"/>
            </w:pPr>
          </w:p>
        </w:tc>
        <w:tc>
          <w:tcPr>
            <w:tcW w:w="2229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DB1CB6" w:rsidRDefault="00DB1CB6" w:rsidP="002D5839">
            <w:pPr>
              <w:pStyle w:val="Tableau5"/>
            </w:pPr>
          </w:p>
        </w:tc>
        <w:tc>
          <w:tcPr>
            <w:tcW w:w="1890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DB1CB6" w:rsidRDefault="00DB1CB6" w:rsidP="002D5839">
            <w:pPr>
              <w:pStyle w:val="Tableau5"/>
            </w:pPr>
          </w:p>
        </w:tc>
        <w:tc>
          <w:tcPr>
            <w:tcW w:w="5014" w:type="dxa"/>
            <w:gridSpan w:val="2"/>
            <w:tcBorders>
              <w:top w:val="single" w:sz="4" w:space="0" w:color="FF0000"/>
              <w:bottom w:val="single" w:sz="4" w:space="0" w:color="auto"/>
            </w:tcBorders>
          </w:tcPr>
          <w:p w:rsidR="00DB1CB6" w:rsidRDefault="007C2C1F" w:rsidP="002D5839">
            <w:pPr>
              <w:pStyle w:val="Tableau5"/>
            </w:pPr>
            <w:r>
              <w:t>Data</w:t>
            </w:r>
            <w:r w:rsidR="00DB1CB6">
              <w:t xml:space="preserve"> : </w:t>
            </w:r>
          </w:p>
        </w:tc>
      </w:tr>
      <w:tr w:rsidR="00DB1CB6" w:rsidTr="00A11CE5">
        <w:tc>
          <w:tcPr>
            <w:tcW w:w="907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:rsidR="00DB1CB6" w:rsidRPr="009A1911" w:rsidRDefault="00DB1CB6" w:rsidP="002D5839">
            <w:pPr>
              <w:pStyle w:val="TableauReduit"/>
            </w:pP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:rsidR="00DB1CB6" w:rsidRPr="009A1911" w:rsidRDefault="00DB1CB6" w:rsidP="002D5839">
            <w:pPr>
              <w:pStyle w:val="TableauReduit"/>
            </w:pPr>
          </w:p>
        </w:tc>
        <w:tc>
          <w:tcPr>
            <w:tcW w:w="4119" w:type="dxa"/>
            <w:gridSpan w:val="4"/>
            <w:tcBorders>
              <w:left w:val="nil"/>
              <w:bottom w:val="single" w:sz="4" w:space="0" w:color="FF0000"/>
              <w:right w:val="nil"/>
            </w:tcBorders>
          </w:tcPr>
          <w:p w:rsidR="00DB1CB6" w:rsidRPr="009A1911" w:rsidRDefault="00DB1CB6" w:rsidP="002D5839">
            <w:pPr>
              <w:pStyle w:val="TableauReduit"/>
            </w:pPr>
          </w:p>
        </w:tc>
        <w:tc>
          <w:tcPr>
            <w:tcW w:w="5014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:rsidR="00DB1CB6" w:rsidRPr="009A1911" w:rsidRDefault="00DB1CB6" w:rsidP="002D5839">
            <w:pPr>
              <w:pStyle w:val="TableauReduit"/>
            </w:pPr>
          </w:p>
        </w:tc>
      </w:tr>
      <w:tr w:rsidR="00DB1CB6" w:rsidTr="00A11CE5">
        <w:tc>
          <w:tcPr>
            <w:tcW w:w="10880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1CB6" w:rsidRPr="009A1911" w:rsidRDefault="007C2C1F" w:rsidP="002D5839">
            <w:pPr>
              <w:pStyle w:val="Tableau6"/>
            </w:pPr>
            <w:proofErr w:type="spellStart"/>
            <w:r>
              <w:t>Antece</w:t>
            </w:r>
            <w:r w:rsidR="00DB1CB6" w:rsidRPr="009A1911">
              <w:t>dent</w:t>
            </w:r>
            <w:r>
              <w:t>es</w:t>
            </w:r>
            <w:proofErr w:type="spellEnd"/>
            <w:r>
              <w:t xml:space="preserve"> </w:t>
            </w:r>
            <w:proofErr w:type="spellStart"/>
            <w:r>
              <w:t>familiares</w:t>
            </w:r>
            <w:proofErr w:type="spellEnd"/>
            <w:r w:rsidR="00DB1CB6" w:rsidRPr="009A1911">
              <w:t xml:space="preserve"> important</w:t>
            </w:r>
            <w:r>
              <w:t>e</w:t>
            </w:r>
            <w:r w:rsidR="00DB1CB6" w:rsidRPr="009A1911">
              <w:t>s</w:t>
            </w:r>
          </w:p>
        </w:tc>
      </w:tr>
      <w:tr w:rsidR="00DB1CB6" w:rsidTr="002D5839">
        <w:trPr>
          <w:trHeight w:val="1536"/>
        </w:trPr>
        <w:tc>
          <w:tcPr>
            <w:tcW w:w="10880" w:type="dxa"/>
            <w:gridSpan w:val="10"/>
            <w:tcBorders>
              <w:top w:val="single" w:sz="4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DB1CB6" w:rsidRDefault="00DB1CB6" w:rsidP="002D5839">
            <w:pPr>
              <w:pStyle w:val="Tableau5"/>
            </w:pPr>
          </w:p>
          <w:p w:rsidR="00525D15" w:rsidRPr="00872B1E" w:rsidRDefault="00525D15" w:rsidP="002D5839">
            <w:pPr>
              <w:pStyle w:val="Tableau5"/>
            </w:pPr>
          </w:p>
        </w:tc>
      </w:tr>
      <w:tr w:rsidR="005F6FD9" w:rsidRPr="00A11CE5" w:rsidTr="00A11CE5">
        <w:tc>
          <w:tcPr>
            <w:tcW w:w="1088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F6FD9" w:rsidRPr="005F6FD9" w:rsidRDefault="005F6FD9" w:rsidP="002D5839">
            <w:pPr>
              <w:pStyle w:val="Reduit1"/>
            </w:pPr>
          </w:p>
        </w:tc>
      </w:tr>
      <w:tr w:rsidR="005F6FD9" w:rsidRPr="00A11CE5" w:rsidTr="00A11CE5"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:rsidR="005F6FD9" w:rsidRDefault="005F6FD9" w:rsidP="002D5839">
            <w:pPr>
              <w:pStyle w:val="Tableau5"/>
            </w:pPr>
          </w:p>
        </w:tc>
        <w:tc>
          <w:tcPr>
            <w:tcW w:w="8280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F6FD9" w:rsidRDefault="007C2C1F" w:rsidP="002D5839">
            <w:pPr>
              <w:pStyle w:val="Titre1Tableau"/>
            </w:pPr>
            <w:r>
              <w:t>TRATA</w:t>
            </w:r>
            <w:r w:rsidR="005F6FD9">
              <w:t>MENT</w:t>
            </w:r>
            <w:r>
              <w:t>O ATUA</w:t>
            </w:r>
            <w:r w:rsidR="005F6FD9">
              <w:t>L</w:t>
            </w:r>
          </w:p>
        </w:tc>
        <w:tc>
          <w:tcPr>
            <w:tcW w:w="1340" w:type="dxa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:rsidR="005F6FD9" w:rsidRDefault="005F6FD9" w:rsidP="002D5839">
            <w:pPr>
              <w:pStyle w:val="Tableau5"/>
            </w:pPr>
          </w:p>
        </w:tc>
      </w:tr>
      <w:tr w:rsidR="005F6FD9" w:rsidRPr="00A11CE5" w:rsidTr="002D5839">
        <w:trPr>
          <w:trHeight w:val="143"/>
        </w:trPr>
        <w:tc>
          <w:tcPr>
            <w:tcW w:w="108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F6FD9" w:rsidRDefault="005F6FD9" w:rsidP="002D5839">
            <w:pPr>
              <w:pStyle w:val="Reduit1"/>
            </w:pPr>
          </w:p>
        </w:tc>
      </w:tr>
      <w:tr w:rsidR="005F6FD9" w:rsidTr="002D5839">
        <w:trPr>
          <w:trHeight w:val="2806"/>
        </w:trPr>
        <w:tc>
          <w:tcPr>
            <w:tcW w:w="108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FD9" w:rsidRPr="00872B1E" w:rsidRDefault="005F6FD9" w:rsidP="002D5839">
            <w:pPr>
              <w:pStyle w:val="Tableau5"/>
            </w:pPr>
          </w:p>
          <w:p w:rsidR="005F6FD9" w:rsidRPr="00872B1E" w:rsidRDefault="005F6FD9" w:rsidP="002D5839">
            <w:pPr>
              <w:pStyle w:val="Tableau5"/>
            </w:pPr>
          </w:p>
          <w:p w:rsidR="005F6FD9" w:rsidRPr="00872B1E" w:rsidRDefault="005F6FD9" w:rsidP="002D5839">
            <w:pPr>
              <w:pStyle w:val="Tableau5"/>
            </w:pPr>
          </w:p>
          <w:p w:rsidR="005F6FD9" w:rsidRPr="00380DE7" w:rsidRDefault="005F6FD9" w:rsidP="002D5839">
            <w:pPr>
              <w:pStyle w:val="Tableau5"/>
            </w:pPr>
          </w:p>
          <w:p w:rsidR="005F6FD9" w:rsidRDefault="005F6FD9" w:rsidP="002D5839">
            <w:pPr>
              <w:pStyle w:val="Tableau5"/>
            </w:pPr>
          </w:p>
        </w:tc>
      </w:tr>
    </w:tbl>
    <w:p w:rsidR="005F6FD9" w:rsidRDefault="005F6FD9" w:rsidP="00976652">
      <w:pPr>
        <w:pStyle w:val="Annexetitre"/>
        <w:jc w:val="both"/>
      </w:pPr>
    </w:p>
    <w:sectPr w:rsidR="005F6FD9" w:rsidSect="002D5839">
      <w:pgSz w:w="11906" w:h="16838" w:code="9"/>
      <w:pgMar w:top="664" w:right="1134" w:bottom="426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66" w:rsidRDefault="00A01466">
      <w:r>
        <w:separator/>
      </w:r>
    </w:p>
  </w:endnote>
  <w:endnote w:type="continuationSeparator" w:id="0">
    <w:p w:rsidR="00A01466" w:rsidRDefault="00A0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39HrP48DhT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66" w:rsidRDefault="00A01466">
      <w:r>
        <w:separator/>
      </w:r>
    </w:p>
  </w:footnote>
  <w:footnote w:type="continuationSeparator" w:id="0">
    <w:p w:rsidR="00A01466" w:rsidRDefault="00A0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396"/>
    <w:multiLevelType w:val="multilevel"/>
    <w:tmpl w:val="EC76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420CC"/>
    <w:multiLevelType w:val="hybridMultilevel"/>
    <w:tmpl w:val="652CAE8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57D93"/>
    <w:multiLevelType w:val="multilevel"/>
    <w:tmpl w:val="9B405EF0"/>
    <w:styleLink w:val="StyleAvecpucesSymbolsymboleAvant063cmSuspendu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86786"/>
    <w:multiLevelType w:val="multilevel"/>
    <w:tmpl w:val="31DE6D24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Etape %3 :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00E5728"/>
    <w:multiLevelType w:val="hybridMultilevel"/>
    <w:tmpl w:val="90C8D418"/>
    <w:lvl w:ilvl="0" w:tplc="87B84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24B"/>
    <w:multiLevelType w:val="hybridMultilevel"/>
    <w:tmpl w:val="F8F68A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20EB5"/>
    <w:multiLevelType w:val="multilevel"/>
    <w:tmpl w:val="D9204C02"/>
    <w:lvl w:ilvl="0">
      <w:start w:val="1"/>
      <w:numFmt w:val="upperRoman"/>
      <w:pStyle w:val="Titre1Chaptr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Etape %3 :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49AC1944"/>
    <w:multiLevelType w:val="hybridMultilevel"/>
    <w:tmpl w:val="EA762F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E0D45"/>
    <w:multiLevelType w:val="hybridMultilevel"/>
    <w:tmpl w:val="A47219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C7BCF"/>
    <w:multiLevelType w:val="hybridMultilevel"/>
    <w:tmpl w:val="140C5A8C"/>
    <w:lvl w:ilvl="0" w:tplc="6BB8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83101"/>
    <w:multiLevelType w:val="multilevel"/>
    <w:tmpl w:val="1D86F800"/>
    <w:lvl w:ilvl="0">
      <w:start w:val="1"/>
      <w:numFmt w:val="upperRoman"/>
      <w:pStyle w:val="Titre2Paragraphe"/>
      <w:lvlText w:val="%1.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1">
      <w:start w:val="1"/>
      <w:numFmt w:val="upperLetter"/>
      <w:pStyle w:val="Titre2Paragraphe"/>
      <w:lvlText w:val="%2)"/>
      <w:lvlJc w:val="left"/>
      <w:pPr>
        <w:tabs>
          <w:tab w:val="num" w:pos="2027"/>
        </w:tabs>
        <w:ind w:left="1739" w:hanging="432"/>
      </w:pPr>
      <w:rPr>
        <w:rFonts w:hint="default"/>
      </w:rPr>
    </w:lvl>
    <w:lvl w:ilvl="2">
      <w:start w:val="1"/>
      <w:numFmt w:val="decimal"/>
      <w:pStyle w:val="Titre3Etape"/>
      <w:lvlText w:val="Etape %3 :"/>
      <w:lvlJc w:val="left"/>
      <w:pPr>
        <w:tabs>
          <w:tab w:val="num" w:pos="0"/>
        </w:tabs>
        <w:ind w:left="2171" w:hanging="2171"/>
      </w:pPr>
      <w:rPr>
        <w:rFonts w:hint="default"/>
      </w:rPr>
    </w:lvl>
    <w:lvl w:ilvl="3">
      <w:start w:val="1"/>
      <w:numFmt w:val="decimal"/>
      <w:pStyle w:val="Titre4sousparagraphe"/>
      <w:lvlText w:val="%1.%2.%3.%4."/>
      <w:lvlJc w:val="left"/>
      <w:pPr>
        <w:tabs>
          <w:tab w:val="num" w:pos="3467"/>
        </w:tabs>
        <w:ind w:left="26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7"/>
        </w:tabs>
        <w:ind w:left="31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47"/>
        </w:tabs>
        <w:ind w:left="36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7"/>
        </w:tabs>
        <w:ind w:left="41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87"/>
        </w:tabs>
        <w:ind w:left="46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7"/>
        </w:tabs>
        <w:ind w:left="5267" w:hanging="1440"/>
      </w:pPr>
      <w:rPr>
        <w:rFonts w:hint="default"/>
      </w:rPr>
    </w:lvl>
  </w:abstractNum>
  <w:abstractNum w:abstractNumId="11">
    <w:nsid w:val="7DF31855"/>
    <w:multiLevelType w:val="hybridMultilevel"/>
    <w:tmpl w:val="6FEAE1CE"/>
    <w:lvl w:ilvl="0" w:tplc="CAF0FDD2">
      <w:start w:val="1"/>
      <w:numFmt w:val="bullet"/>
      <w:pStyle w:val="Puc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4F"/>
    <w:rsid w:val="000032BD"/>
    <w:rsid w:val="00005EF1"/>
    <w:rsid w:val="000143D7"/>
    <w:rsid w:val="000249F6"/>
    <w:rsid w:val="0003419D"/>
    <w:rsid w:val="00040464"/>
    <w:rsid w:val="00040E96"/>
    <w:rsid w:val="000501D2"/>
    <w:rsid w:val="0006529B"/>
    <w:rsid w:val="00070331"/>
    <w:rsid w:val="00073C60"/>
    <w:rsid w:val="00081308"/>
    <w:rsid w:val="0008480E"/>
    <w:rsid w:val="0008627A"/>
    <w:rsid w:val="000A2C2B"/>
    <w:rsid w:val="000A4CFF"/>
    <w:rsid w:val="000C07E1"/>
    <w:rsid w:val="000C2A9F"/>
    <w:rsid w:val="000C374D"/>
    <w:rsid w:val="000D2610"/>
    <w:rsid w:val="000D7C80"/>
    <w:rsid w:val="000E4CEA"/>
    <w:rsid w:val="000E67B4"/>
    <w:rsid w:val="0010034E"/>
    <w:rsid w:val="001036EF"/>
    <w:rsid w:val="0010452C"/>
    <w:rsid w:val="00105414"/>
    <w:rsid w:val="00110794"/>
    <w:rsid w:val="0011249F"/>
    <w:rsid w:val="001174A6"/>
    <w:rsid w:val="00125624"/>
    <w:rsid w:val="00131483"/>
    <w:rsid w:val="001367BF"/>
    <w:rsid w:val="001415DB"/>
    <w:rsid w:val="00156FBC"/>
    <w:rsid w:val="00163125"/>
    <w:rsid w:val="00164E9A"/>
    <w:rsid w:val="00174836"/>
    <w:rsid w:val="00177E88"/>
    <w:rsid w:val="00186A35"/>
    <w:rsid w:val="0019048D"/>
    <w:rsid w:val="001A01A9"/>
    <w:rsid w:val="001A082F"/>
    <w:rsid w:val="001A6479"/>
    <w:rsid w:val="001C0F37"/>
    <w:rsid w:val="001C5D00"/>
    <w:rsid w:val="001D311F"/>
    <w:rsid w:val="001D5AA4"/>
    <w:rsid w:val="001E5C6D"/>
    <w:rsid w:val="001F3142"/>
    <w:rsid w:val="001F3A8E"/>
    <w:rsid w:val="001F54E4"/>
    <w:rsid w:val="001F55D5"/>
    <w:rsid w:val="00203AD0"/>
    <w:rsid w:val="00204334"/>
    <w:rsid w:val="002126C5"/>
    <w:rsid w:val="00223EE8"/>
    <w:rsid w:val="00224986"/>
    <w:rsid w:val="00230E31"/>
    <w:rsid w:val="002329A7"/>
    <w:rsid w:val="002348F7"/>
    <w:rsid w:val="002401DF"/>
    <w:rsid w:val="00255259"/>
    <w:rsid w:val="00255914"/>
    <w:rsid w:val="00257AE2"/>
    <w:rsid w:val="002653BD"/>
    <w:rsid w:val="0028203D"/>
    <w:rsid w:val="00283720"/>
    <w:rsid w:val="002908D8"/>
    <w:rsid w:val="002965E3"/>
    <w:rsid w:val="002B7904"/>
    <w:rsid w:val="002C3CAE"/>
    <w:rsid w:val="002C6FFB"/>
    <w:rsid w:val="002D1FFC"/>
    <w:rsid w:val="002D4828"/>
    <w:rsid w:val="002D5839"/>
    <w:rsid w:val="002D7AB1"/>
    <w:rsid w:val="002E6A95"/>
    <w:rsid w:val="002F2D1C"/>
    <w:rsid w:val="002F69B5"/>
    <w:rsid w:val="0031206F"/>
    <w:rsid w:val="003222EC"/>
    <w:rsid w:val="00330336"/>
    <w:rsid w:val="003324BD"/>
    <w:rsid w:val="003338E3"/>
    <w:rsid w:val="003372D9"/>
    <w:rsid w:val="003375DC"/>
    <w:rsid w:val="003407E3"/>
    <w:rsid w:val="00353815"/>
    <w:rsid w:val="00365680"/>
    <w:rsid w:val="00367078"/>
    <w:rsid w:val="0037175D"/>
    <w:rsid w:val="003753CC"/>
    <w:rsid w:val="00377B57"/>
    <w:rsid w:val="00380DE7"/>
    <w:rsid w:val="003827CF"/>
    <w:rsid w:val="00393690"/>
    <w:rsid w:val="0039745F"/>
    <w:rsid w:val="003A0AE0"/>
    <w:rsid w:val="003A39EE"/>
    <w:rsid w:val="003A6E39"/>
    <w:rsid w:val="003A7263"/>
    <w:rsid w:val="003B400B"/>
    <w:rsid w:val="003B4D1A"/>
    <w:rsid w:val="003B59F6"/>
    <w:rsid w:val="003C034B"/>
    <w:rsid w:val="003C08B7"/>
    <w:rsid w:val="003C334B"/>
    <w:rsid w:val="003C6038"/>
    <w:rsid w:val="003D254B"/>
    <w:rsid w:val="003D4A0C"/>
    <w:rsid w:val="003E723F"/>
    <w:rsid w:val="003F657E"/>
    <w:rsid w:val="003F7CB3"/>
    <w:rsid w:val="00403029"/>
    <w:rsid w:val="00410BCE"/>
    <w:rsid w:val="00411E9F"/>
    <w:rsid w:val="0041257A"/>
    <w:rsid w:val="004306CA"/>
    <w:rsid w:val="00433AB2"/>
    <w:rsid w:val="004361C0"/>
    <w:rsid w:val="00441448"/>
    <w:rsid w:val="00447DEB"/>
    <w:rsid w:val="00452B9F"/>
    <w:rsid w:val="00456CC0"/>
    <w:rsid w:val="0046116A"/>
    <w:rsid w:val="00465284"/>
    <w:rsid w:val="00466595"/>
    <w:rsid w:val="0047760F"/>
    <w:rsid w:val="00480D8F"/>
    <w:rsid w:val="0048342C"/>
    <w:rsid w:val="00493074"/>
    <w:rsid w:val="004945D5"/>
    <w:rsid w:val="004A43CF"/>
    <w:rsid w:val="004B1841"/>
    <w:rsid w:val="004B4437"/>
    <w:rsid w:val="004C0BB6"/>
    <w:rsid w:val="004D27DD"/>
    <w:rsid w:val="004D537E"/>
    <w:rsid w:val="004E1836"/>
    <w:rsid w:val="004E5BD2"/>
    <w:rsid w:val="004F140B"/>
    <w:rsid w:val="004F19E4"/>
    <w:rsid w:val="004F4CCD"/>
    <w:rsid w:val="005024AF"/>
    <w:rsid w:val="00504DE2"/>
    <w:rsid w:val="00505659"/>
    <w:rsid w:val="0051605F"/>
    <w:rsid w:val="0052360D"/>
    <w:rsid w:val="00525D15"/>
    <w:rsid w:val="0052743E"/>
    <w:rsid w:val="00530BB2"/>
    <w:rsid w:val="00535471"/>
    <w:rsid w:val="005406CA"/>
    <w:rsid w:val="005452B0"/>
    <w:rsid w:val="00552A74"/>
    <w:rsid w:val="00556A15"/>
    <w:rsid w:val="005623B3"/>
    <w:rsid w:val="005636DF"/>
    <w:rsid w:val="00563BF2"/>
    <w:rsid w:val="005773D6"/>
    <w:rsid w:val="00581319"/>
    <w:rsid w:val="00586616"/>
    <w:rsid w:val="005A6976"/>
    <w:rsid w:val="005A725B"/>
    <w:rsid w:val="005B3E87"/>
    <w:rsid w:val="005B3F66"/>
    <w:rsid w:val="005C2DFE"/>
    <w:rsid w:val="005D75EB"/>
    <w:rsid w:val="005E1E3D"/>
    <w:rsid w:val="005E2443"/>
    <w:rsid w:val="005E4EC9"/>
    <w:rsid w:val="005E5428"/>
    <w:rsid w:val="005F6FD9"/>
    <w:rsid w:val="005F759F"/>
    <w:rsid w:val="00613770"/>
    <w:rsid w:val="00622AE8"/>
    <w:rsid w:val="00632EBF"/>
    <w:rsid w:val="006335F1"/>
    <w:rsid w:val="00633EF8"/>
    <w:rsid w:val="006403DD"/>
    <w:rsid w:val="00653D7C"/>
    <w:rsid w:val="00655041"/>
    <w:rsid w:val="00663786"/>
    <w:rsid w:val="00670EB8"/>
    <w:rsid w:val="00671644"/>
    <w:rsid w:val="006735CB"/>
    <w:rsid w:val="00674892"/>
    <w:rsid w:val="00674E96"/>
    <w:rsid w:val="0068411E"/>
    <w:rsid w:val="00687D0D"/>
    <w:rsid w:val="00697DA1"/>
    <w:rsid w:val="006A0CE4"/>
    <w:rsid w:val="006A526B"/>
    <w:rsid w:val="006B1F0E"/>
    <w:rsid w:val="006D6010"/>
    <w:rsid w:val="006D783A"/>
    <w:rsid w:val="006E57FA"/>
    <w:rsid w:val="006F416D"/>
    <w:rsid w:val="006F5A43"/>
    <w:rsid w:val="006F5D39"/>
    <w:rsid w:val="00703190"/>
    <w:rsid w:val="00707F34"/>
    <w:rsid w:val="00720E29"/>
    <w:rsid w:val="00725D4F"/>
    <w:rsid w:val="007347C5"/>
    <w:rsid w:val="00737C88"/>
    <w:rsid w:val="00743420"/>
    <w:rsid w:val="00745F12"/>
    <w:rsid w:val="00753D5D"/>
    <w:rsid w:val="00753E15"/>
    <w:rsid w:val="00772E0C"/>
    <w:rsid w:val="00774719"/>
    <w:rsid w:val="00780786"/>
    <w:rsid w:val="0078746D"/>
    <w:rsid w:val="007A0C27"/>
    <w:rsid w:val="007A2FC3"/>
    <w:rsid w:val="007A497E"/>
    <w:rsid w:val="007B664A"/>
    <w:rsid w:val="007C2C1F"/>
    <w:rsid w:val="007C7B5C"/>
    <w:rsid w:val="007D4985"/>
    <w:rsid w:val="007E0D53"/>
    <w:rsid w:val="007E1A88"/>
    <w:rsid w:val="007F03FE"/>
    <w:rsid w:val="007F5178"/>
    <w:rsid w:val="007F755A"/>
    <w:rsid w:val="00802AD0"/>
    <w:rsid w:val="00803B3B"/>
    <w:rsid w:val="0080607D"/>
    <w:rsid w:val="008115C3"/>
    <w:rsid w:val="008127AA"/>
    <w:rsid w:val="008133F4"/>
    <w:rsid w:val="008157C2"/>
    <w:rsid w:val="00817438"/>
    <w:rsid w:val="008212EB"/>
    <w:rsid w:val="00821E53"/>
    <w:rsid w:val="00821EF4"/>
    <w:rsid w:val="008263F6"/>
    <w:rsid w:val="008307FB"/>
    <w:rsid w:val="00844918"/>
    <w:rsid w:val="00846200"/>
    <w:rsid w:val="00860204"/>
    <w:rsid w:val="00870F31"/>
    <w:rsid w:val="00881187"/>
    <w:rsid w:val="008831D6"/>
    <w:rsid w:val="0088693B"/>
    <w:rsid w:val="008A1175"/>
    <w:rsid w:val="008B4793"/>
    <w:rsid w:val="008B617A"/>
    <w:rsid w:val="008C1131"/>
    <w:rsid w:val="008C6032"/>
    <w:rsid w:val="008C64A2"/>
    <w:rsid w:val="008D3093"/>
    <w:rsid w:val="008D697C"/>
    <w:rsid w:val="008E0DD7"/>
    <w:rsid w:val="008E6035"/>
    <w:rsid w:val="008E75E0"/>
    <w:rsid w:val="008F27AE"/>
    <w:rsid w:val="008F5136"/>
    <w:rsid w:val="00901E34"/>
    <w:rsid w:val="00910D1C"/>
    <w:rsid w:val="00916470"/>
    <w:rsid w:val="00917155"/>
    <w:rsid w:val="0092417F"/>
    <w:rsid w:val="00932E1E"/>
    <w:rsid w:val="00940359"/>
    <w:rsid w:val="00945C34"/>
    <w:rsid w:val="009547B7"/>
    <w:rsid w:val="00954F84"/>
    <w:rsid w:val="0095643E"/>
    <w:rsid w:val="00964BB3"/>
    <w:rsid w:val="00964DD9"/>
    <w:rsid w:val="00966A40"/>
    <w:rsid w:val="009702D5"/>
    <w:rsid w:val="009719D1"/>
    <w:rsid w:val="00971EA3"/>
    <w:rsid w:val="00972A28"/>
    <w:rsid w:val="00972EDB"/>
    <w:rsid w:val="00974352"/>
    <w:rsid w:val="00976652"/>
    <w:rsid w:val="00985419"/>
    <w:rsid w:val="00996768"/>
    <w:rsid w:val="0099714E"/>
    <w:rsid w:val="009A27C2"/>
    <w:rsid w:val="009A6451"/>
    <w:rsid w:val="009B1F4E"/>
    <w:rsid w:val="009B6029"/>
    <w:rsid w:val="009D0BB1"/>
    <w:rsid w:val="009E3974"/>
    <w:rsid w:val="009E57DA"/>
    <w:rsid w:val="009F32C2"/>
    <w:rsid w:val="00A008DD"/>
    <w:rsid w:val="00A01466"/>
    <w:rsid w:val="00A01E0F"/>
    <w:rsid w:val="00A05928"/>
    <w:rsid w:val="00A07B0E"/>
    <w:rsid w:val="00A07B72"/>
    <w:rsid w:val="00A11CE5"/>
    <w:rsid w:val="00A16016"/>
    <w:rsid w:val="00A254A9"/>
    <w:rsid w:val="00A25EC7"/>
    <w:rsid w:val="00A426CF"/>
    <w:rsid w:val="00A42CDE"/>
    <w:rsid w:val="00A46CA8"/>
    <w:rsid w:val="00A52048"/>
    <w:rsid w:val="00A55477"/>
    <w:rsid w:val="00A73AD2"/>
    <w:rsid w:val="00A74BC0"/>
    <w:rsid w:val="00A84ACB"/>
    <w:rsid w:val="00A878F0"/>
    <w:rsid w:val="00AA51E0"/>
    <w:rsid w:val="00AC5A52"/>
    <w:rsid w:val="00AD525D"/>
    <w:rsid w:val="00AD5A4F"/>
    <w:rsid w:val="00AE3150"/>
    <w:rsid w:val="00AF27BB"/>
    <w:rsid w:val="00AF52AF"/>
    <w:rsid w:val="00B04F19"/>
    <w:rsid w:val="00B060F0"/>
    <w:rsid w:val="00B07C00"/>
    <w:rsid w:val="00B179CE"/>
    <w:rsid w:val="00B24963"/>
    <w:rsid w:val="00B31ACC"/>
    <w:rsid w:val="00B35D61"/>
    <w:rsid w:val="00B410AF"/>
    <w:rsid w:val="00B4571D"/>
    <w:rsid w:val="00B45C1B"/>
    <w:rsid w:val="00B47C9B"/>
    <w:rsid w:val="00B5165D"/>
    <w:rsid w:val="00B60CF5"/>
    <w:rsid w:val="00B71EB0"/>
    <w:rsid w:val="00B71FA7"/>
    <w:rsid w:val="00B776EE"/>
    <w:rsid w:val="00B811F2"/>
    <w:rsid w:val="00B82746"/>
    <w:rsid w:val="00B86B6D"/>
    <w:rsid w:val="00B93688"/>
    <w:rsid w:val="00B941C5"/>
    <w:rsid w:val="00BA4B86"/>
    <w:rsid w:val="00BB6653"/>
    <w:rsid w:val="00BB689A"/>
    <w:rsid w:val="00BC06B5"/>
    <w:rsid w:val="00BC4FBF"/>
    <w:rsid w:val="00BC71DD"/>
    <w:rsid w:val="00BC784C"/>
    <w:rsid w:val="00BD3F9E"/>
    <w:rsid w:val="00BD434A"/>
    <w:rsid w:val="00BD493B"/>
    <w:rsid w:val="00BD68C1"/>
    <w:rsid w:val="00BD7F1D"/>
    <w:rsid w:val="00BE5E70"/>
    <w:rsid w:val="00BE5ED6"/>
    <w:rsid w:val="00BF67F2"/>
    <w:rsid w:val="00C01C85"/>
    <w:rsid w:val="00C044FB"/>
    <w:rsid w:val="00C07CD3"/>
    <w:rsid w:val="00C145AD"/>
    <w:rsid w:val="00C1469F"/>
    <w:rsid w:val="00C17529"/>
    <w:rsid w:val="00C23338"/>
    <w:rsid w:val="00C45AAC"/>
    <w:rsid w:val="00C5724B"/>
    <w:rsid w:val="00C70D09"/>
    <w:rsid w:val="00C7532B"/>
    <w:rsid w:val="00C77CFE"/>
    <w:rsid w:val="00C858A9"/>
    <w:rsid w:val="00C905CC"/>
    <w:rsid w:val="00C9533E"/>
    <w:rsid w:val="00CA3007"/>
    <w:rsid w:val="00CA6DD8"/>
    <w:rsid w:val="00CB33D8"/>
    <w:rsid w:val="00CC16F9"/>
    <w:rsid w:val="00CC3DA3"/>
    <w:rsid w:val="00CD3669"/>
    <w:rsid w:val="00CD4645"/>
    <w:rsid w:val="00CE1FBD"/>
    <w:rsid w:val="00CE5439"/>
    <w:rsid w:val="00CF3132"/>
    <w:rsid w:val="00D0336E"/>
    <w:rsid w:val="00D044E7"/>
    <w:rsid w:val="00D16A2A"/>
    <w:rsid w:val="00D20E2C"/>
    <w:rsid w:val="00D23C44"/>
    <w:rsid w:val="00D31256"/>
    <w:rsid w:val="00D31302"/>
    <w:rsid w:val="00D4015A"/>
    <w:rsid w:val="00D40253"/>
    <w:rsid w:val="00D50AAA"/>
    <w:rsid w:val="00D579C2"/>
    <w:rsid w:val="00D57CF4"/>
    <w:rsid w:val="00D71DFC"/>
    <w:rsid w:val="00D81611"/>
    <w:rsid w:val="00D84FB9"/>
    <w:rsid w:val="00D941C3"/>
    <w:rsid w:val="00DB0727"/>
    <w:rsid w:val="00DB1CB6"/>
    <w:rsid w:val="00DB230A"/>
    <w:rsid w:val="00DB5869"/>
    <w:rsid w:val="00DC1026"/>
    <w:rsid w:val="00DC1CB7"/>
    <w:rsid w:val="00DC3F18"/>
    <w:rsid w:val="00DC5B63"/>
    <w:rsid w:val="00DD15B7"/>
    <w:rsid w:val="00DD7FC5"/>
    <w:rsid w:val="00DE2C80"/>
    <w:rsid w:val="00DE3990"/>
    <w:rsid w:val="00DF0769"/>
    <w:rsid w:val="00DF135F"/>
    <w:rsid w:val="00E01104"/>
    <w:rsid w:val="00E1134A"/>
    <w:rsid w:val="00E207D4"/>
    <w:rsid w:val="00E30819"/>
    <w:rsid w:val="00E329F5"/>
    <w:rsid w:val="00E43660"/>
    <w:rsid w:val="00E4442E"/>
    <w:rsid w:val="00E46295"/>
    <w:rsid w:val="00E46C30"/>
    <w:rsid w:val="00E47C37"/>
    <w:rsid w:val="00E528BD"/>
    <w:rsid w:val="00E65C49"/>
    <w:rsid w:val="00E6643F"/>
    <w:rsid w:val="00E7128F"/>
    <w:rsid w:val="00E7162F"/>
    <w:rsid w:val="00E74C9A"/>
    <w:rsid w:val="00E86F71"/>
    <w:rsid w:val="00E9633D"/>
    <w:rsid w:val="00E96F70"/>
    <w:rsid w:val="00EA3A41"/>
    <w:rsid w:val="00EB48A8"/>
    <w:rsid w:val="00EB4917"/>
    <w:rsid w:val="00EC49EA"/>
    <w:rsid w:val="00EC5DC5"/>
    <w:rsid w:val="00EE1B8C"/>
    <w:rsid w:val="00EE5AC4"/>
    <w:rsid w:val="00EE6289"/>
    <w:rsid w:val="00EF5833"/>
    <w:rsid w:val="00EF68DC"/>
    <w:rsid w:val="00F012F6"/>
    <w:rsid w:val="00F03060"/>
    <w:rsid w:val="00F10C4E"/>
    <w:rsid w:val="00F13AAE"/>
    <w:rsid w:val="00F2435E"/>
    <w:rsid w:val="00F321D0"/>
    <w:rsid w:val="00F32B43"/>
    <w:rsid w:val="00F4343D"/>
    <w:rsid w:val="00F43750"/>
    <w:rsid w:val="00F5205C"/>
    <w:rsid w:val="00F5543A"/>
    <w:rsid w:val="00F61E16"/>
    <w:rsid w:val="00F718CB"/>
    <w:rsid w:val="00F726D6"/>
    <w:rsid w:val="00F90167"/>
    <w:rsid w:val="00F9434F"/>
    <w:rsid w:val="00FB276B"/>
    <w:rsid w:val="00FD7C40"/>
    <w:rsid w:val="00FE68FC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16"/>
    <w:pPr>
      <w:spacing w:after="240"/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5165D"/>
    <w:pPr>
      <w:keepNext/>
      <w:numPr>
        <w:numId w:val="1"/>
      </w:numPr>
      <w:spacing w:before="24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410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74E96"/>
    <w:rPr>
      <w:sz w:val="20"/>
      <w:szCs w:val="20"/>
      <w:lang w:eastAsia="fr-FR"/>
    </w:rPr>
  </w:style>
  <w:style w:type="character" w:styleId="FootnoteReference">
    <w:name w:val="footnote reference"/>
    <w:basedOn w:val="DefaultParagraphFont"/>
    <w:semiHidden/>
    <w:rsid w:val="00674E96"/>
    <w:rPr>
      <w:vertAlign w:val="superscript"/>
    </w:rPr>
  </w:style>
  <w:style w:type="character" w:customStyle="1" w:styleId="vert">
    <w:name w:val="vert"/>
    <w:basedOn w:val="DefaultParagraphFont"/>
    <w:rsid w:val="00674E96"/>
  </w:style>
  <w:style w:type="paragraph" w:customStyle="1" w:styleId="Style1">
    <w:name w:val="Style1"/>
    <w:basedOn w:val="Heading1"/>
    <w:rsid w:val="00674E96"/>
    <w:rPr>
      <w:sz w:val="52"/>
    </w:rPr>
  </w:style>
  <w:style w:type="paragraph" w:customStyle="1" w:styleId="Style2">
    <w:name w:val="Style2"/>
    <w:basedOn w:val="Heading1"/>
    <w:rsid w:val="00674E96"/>
    <w:rPr>
      <w:sz w:val="52"/>
    </w:rPr>
  </w:style>
  <w:style w:type="paragraph" w:styleId="TOC1">
    <w:name w:val="toc 1"/>
    <w:basedOn w:val="Normal"/>
    <w:next w:val="Normal"/>
    <w:autoRedefine/>
    <w:semiHidden/>
    <w:rsid w:val="00B86B6D"/>
    <w:pPr>
      <w:spacing w:after="120"/>
    </w:pPr>
    <w:rPr>
      <w:b/>
      <w:color w:val="FF0000"/>
    </w:rPr>
  </w:style>
  <w:style w:type="character" w:styleId="Hyperlink">
    <w:name w:val="Hyperlink"/>
    <w:basedOn w:val="DefaultParagraphFont"/>
    <w:rsid w:val="00674E96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B86B6D"/>
    <w:pPr>
      <w:spacing w:after="120"/>
      <w:ind w:left="187"/>
      <w:contextualSpacing/>
    </w:pPr>
    <w:rPr>
      <w:rFonts w:ascii="Times" w:hAnsi="Times"/>
      <w:i/>
      <w:smallCaps/>
      <w:color w:val="0000FF"/>
      <w:szCs w:val="28"/>
    </w:rPr>
  </w:style>
  <w:style w:type="paragraph" w:customStyle="1" w:styleId="Auteur">
    <w:name w:val="Auteur"/>
    <w:basedOn w:val="Normal"/>
    <w:link w:val="AuteurCar"/>
    <w:rsid w:val="007A497E"/>
    <w:pPr>
      <w:ind w:left="709"/>
      <w:jc w:val="left"/>
    </w:pPr>
    <w:rPr>
      <w:b/>
      <w:sz w:val="32"/>
    </w:rPr>
  </w:style>
  <w:style w:type="paragraph" w:customStyle="1" w:styleId="Sommaire">
    <w:name w:val="Sommaire"/>
    <w:basedOn w:val="Normal"/>
    <w:rsid w:val="00586616"/>
    <w:pPr>
      <w:jc w:val="center"/>
    </w:pPr>
    <w:rPr>
      <w:b/>
      <w:sz w:val="32"/>
    </w:rPr>
  </w:style>
  <w:style w:type="paragraph" w:styleId="Title">
    <w:name w:val="Title"/>
    <w:basedOn w:val="Normal"/>
    <w:qFormat/>
    <w:rsid w:val="00586616"/>
    <w:pPr>
      <w:spacing w:before="240"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StyleAvecpucesSymbolsymboleAvant063cmSuspendu06">
    <w:name w:val="Style Avec puces Symbol (symbole) Avant : 063 cm Suspendu : 06..."/>
    <w:basedOn w:val="NoList"/>
    <w:rsid w:val="00586616"/>
    <w:pPr>
      <w:numPr>
        <w:numId w:val="2"/>
      </w:numPr>
    </w:pPr>
  </w:style>
  <w:style w:type="paragraph" w:customStyle="1" w:styleId="Puce">
    <w:name w:val="Puce"/>
    <w:basedOn w:val="Normal"/>
    <w:rsid w:val="0019048D"/>
    <w:pPr>
      <w:numPr>
        <w:numId w:val="8"/>
      </w:numPr>
      <w:spacing w:after="60"/>
    </w:pPr>
  </w:style>
  <w:style w:type="character" w:customStyle="1" w:styleId="Heading1Char">
    <w:name w:val="Heading 1 Char"/>
    <w:basedOn w:val="DefaultParagraphFont"/>
    <w:link w:val="Heading1"/>
    <w:rsid w:val="00B5165D"/>
    <w:rPr>
      <w:rFonts w:cs="Arial"/>
      <w:b/>
      <w:bCs/>
      <w:kern w:val="32"/>
      <w:sz w:val="32"/>
      <w:szCs w:val="32"/>
      <w:lang w:val="fr-FR" w:eastAsia="en-US" w:bidi="ar-SA"/>
    </w:rPr>
  </w:style>
  <w:style w:type="paragraph" w:customStyle="1" w:styleId="TitreInfo">
    <w:name w:val="Titre Info"/>
    <w:basedOn w:val="Normal"/>
    <w:rsid w:val="00DF135F"/>
    <w:pPr>
      <w:spacing w:before="480"/>
      <w:jc w:val="center"/>
    </w:pPr>
    <w:rPr>
      <w:b/>
      <w:sz w:val="36"/>
    </w:rPr>
  </w:style>
  <w:style w:type="paragraph" w:customStyle="1" w:styleId="Titre1Chaptre">
    <w:name w:val="Titre1 : Chapître"/>
    <w:basedOn w:val="Heading1"/>
    <w:rsid w:val="00AD5A4F"/>
    <w:pPr>
      <w:numPr>
        <w:numId w:val="4"/>
      </w:numPr>
      <w:spacing w:after="360"/>
    </w:pPr>
    <w:rPr>
      <w:rFonts w:ascii="Arial" w:hAnsi="Arial"/>
      <w:caps/>
      <w:lang w:eastAsia="fr-FR"/>
    </w:rPr>
  </w:style>
  <w:style w:type="paragraph" w:customStyle="1" w:styleId="Titre2Paragraphe">
    <w:name w:val="Titre2 : Paragraphe"/>
    <w:basedOn w:val="Titre1Chaptre"/>
    <w:rsid w:val="00F03060"/>
    <w:pPr>
      <w:numPr>
        <w:ilvl w:val="1"/>
        <w:numId w:val="5"/>
      </w:numPr>
    </w:pPr>
    <w:rPr>
      <w:rFonts w:ascii="Helvetica" w:hAnsi="Helvetica"/>
      <w:caps w:val="0"/>
      <w:sz w:val="26"/>
      <w:szCs w:val="28"/>
    </w:rPr>
  </w:style>
  <w:style w:type="paragraph" w:customStyle="1" w:styleId="Titre3Etape">
    <w:name w:val="Titre3 : Etape"/>
    <w:basedOn w:val="Titre2Paragraphe"/>
    <w:rsid w:val="00AD5A4F"/>
    <w:pPr>
      <w:numPr>
        <w:ilvl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jc w:val="center"/>
    </w:pPr>
    <w:rPr>
      <w:caps/>
    </w:rPr>
  </w:style>
  <w:style w:type="paragraph" w:customStyle="1" w:styleId="Titre4sousparagraphe">
    <w:name w:val="Titre4 : sous paragraphe"/>
    <w:basedOn w:val="Titre3Etape"/>
    <w:rsid w:val="00AD5A4F"/>
    <w:pPr>
      <w:numPr>
        <w:ilvl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character" w:customStyle="1" w:styleId="Wealyhip">
    <w:name w:val="Wealyhip"/>
    <w:basedOn w:val="DefaultParagraphFont"/>
    <w:rsid w:val="00CE1FBD"/>
    <w:rPr>
      <w:b/>
    </w:rPr>
  </w:style>
  <w:style w:type="character" w:customStyle="1" w:styleId="Wealyhipr">
    <w:name w:val="Wealyhip_r"/>
    <w:basedOn w:val="Wealyhip"/>
    <w:rsid w:val="00CE1FBD"/>
    <w:rPr>
      <w:b/>
      <w:vertAlign w:val="subscript"/>
    </w:rPr>
  </w:style>
  <w:style w:type="paragraph" w:customStyle="1" w:styleId="Renvoie">
    <w:name w:val="Renvoie"/>
    <w:basedOn w:val="Normal"/>
    <w:link w:val="RenvoieCar"/>
    <w:rsid w:val="003A6E39"/>
    <w:rPr>
      <w:b/>
      <w:sz w:val="20"/>
      <w:szCs w:val="20"/>
      <w:vertAlign w:val="superscript"/>
      <w:lang w:eastAsia="fr-FR"/>
    </w:rPr>
  </w:style>
  <w:style w:type="character" w:customStyle="1" w:styleId="RenvoieCar">
    <w:name w:val="Renvoie Car"/>
    <w:basedOn w:val="DefaultParagraphFont"/>
    <w:link w:val="Renvoie"/>
    <w:rsid w:val="003A6E39"/>
    <w:rPr>
      <w:b/>
      <w:vertAlign w:val="superscript"/>
      <w:lang w:val="fr-FR" w:eastAsia="fr-FR" w:bidi="ar-SA"/>
    </w:rPr>
  </w:style>
  <w:style w:type="character" w:customStyle="1" w:styleId="StyleAppelnotedebasdep13ptLatinGras">
    <w:name w:val="Style Appel note de bas de p. + 13 pt (Latin) Gras"/>
    <w:basedOn w:val="FootnoteReference"/>
    <w:rsid w:val="004361C0"/>
    <w:rPr>
      <w:b/>
      <w:color w:val="000080"/>
      <w:sz w:val="26"/>
      <w:szCs w:val="26"/>
      <w:vertAlign w:val="superscript"/>
    </w:rPr>
  </w:style>
  <w:style w:type="paragraph" w:customStyle="1" w:styleId="StyleAuteurPremireligne125cm">
    <w:name w:val="Style Auteur + Première ligne : 125 cm"/>
    <w:basedOn w:val="Auteur"/>
    <w:rsid w:val="003A6E39"/>
    <w:pPr>
      <w:ind w:firstLine="709"/>
    </w:pPr>
  </w:style>
  <w:style w:type="paragraph" w:styleId="TOC3">
    <w:name w:val="toc 3"/>
    <w:basedOn w:val="Normal"/>
    <w:next w:val="Normal"/>
    <w:autoRedefine/>
    <w:semiHidden/>
    <w:rsid w:val="00B941C5"/>
    <w:pPr>
      <w:tabs>
        <w:tab w:val="left" w:pos="1920"/>
        <w:tab w:val="right" w:leader="dot" w:pos="9628"/>
      </w:tabs>
      <w:spacing w:after="120"/>
      <w:ind w:left="561"/>
      <w:contextualSpacing/>
    </w:pPr>
    <w:rPr>
      <w:rFonts w:ascii="Times" w:hAnsi="Times"/>
      <w:smallCaps/>
      <w:noProof/>
      <w:sz w:val="24"/>
      <w:szCs w:val="28"/>
    </w:rPr>
  </w:style>
  <w:style w:type="paragraph" w:styleId="TOC4">
    <w:name w:val="toc 4"/>
    <w:basedOn w:val="Normal"/>
    <w:next w:val="Normal"/>
    <w:autoRedefine/>
    <w:semiHidden/>
    <w:rsid w:val="00817438"/>
    <w:pPr>
      <w:ind w:left="840"/>
    </w:pPr>
  </w:style>
  <w:style w:type="character" w:customStyle="1" w:styleId="GrasRouge">
    <w:name w:val="Gras Rouge"/>
    <w:basedOn w:val="DefaultParagraphFont"/>
    <w:rsid w:val="008F5136"/>
    <w:rPr>
      <w:rFonts w:ascii="Times New Roman" w:hAnsi="Times New Roman"/>
      <w:b/>
      <w:bCs/>
      <w:color w:val="FF0000"/>
      <w:sz w:val="28"/>
    </w:rPr>
  </w:style>
  <w:style w:type="character" w:customStyle="1" w:styleId="GrasRouge1">
    <w:name w:val="Gras Rouge1"/>
    <w:basedOn w:val="DefaultParagraphFont"/>
    <w:rsid w:val="008F5136"/>
    <w:rPr>
      <w:b/>
      <w:bCs/>
      <w:color w:val="FF0000"/>
    </w:rPr>
  </w:style>
  <w:style w:type="paragraph" w:styleId="Header">
    <w:name w:val="header"/>
    <w:basedOn w:val="Normal"/>
    <w:rsid w:val="00B45C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45C1B"/>
    <w:pPr>
      <w:tabs>
        <w:tab w:val="center" w:pos="4536"/>
        <w:tab w:val="right" w:pos="9072"/>
      </w:tabs>
    </w:pPr>
  </w:style>
  <w:style w:type="paragraph" w:customStyle="1" w:styleId="Soulign">
    <w:name w:val="Souligné"/>
    <w:basedOn w:val="Normal"/>
    <w:next w:val="Normal"/>
    <w:rsid w:val="00A07B0E"/>
    <w:rPr>
      <w:b/>
      <w:u w:val="single"/>
    </w:rPr>
  </w:style>
  <w:style w:type="character" w:customStyle="1" w:styleId="Soulignement">
    <w:name w:val="Soulignement"/>
    <w:basedOn w:val="DefaultParagraphFont"/>
    <w:rsid w:val="00A07B0E"/>
    <w:rPr>
      <w:u w:val="single"/>
    </w:rPr>
  </w:style>
  <w:style w:type="paragraph" w:customStyle="1" w:styleId="ReferenceISBN">
    <w:name w:val="Reference ISBN"/>
    <w:basedOn w:val="Normal"/>
    <w:rsid w:val="004B1841"/>
    <w:pPr>
      <w:jc w:val="left"/>
    </w:pPr>
    <w:rPr>
      <w:sz w:val="24"/>
    </w:rPr>
  </w:style>
  <w:style w:type="table" w:styleId="TableGrid">
    <w:name w:val="Table Grid"/>
    <w:basedOn w:val="TableNormal"/>
    <w:rsid w:val="00CC16F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Tableau">
    <w:name w:val="Titre1Tableau"/>
    <w:basedOn w:val="Normal"/>
    <w:rsid w:val="00DB1CB6"/>
    <w:pPr>
      <w:spacing w:after="0"/>
      <w:jc w:val="center"/>
    </w:pPr>
    <w:rPr>
      <w:rFonts w:eastAsia="SimSu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DB1CB6"/>
    <w:pPr>
      <w:spacing w:after="0"/>
      <w:jc w:val="center"/>
    </w:pPr>
    <w:rPr>
      <w:rFonts w:eastAsia="SimSu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DB1CB6"/>
    <w:pPr>
      <w:spacing w:after="0"/>
      <w:jc w:val="center"/>
    </w:pPr>
    <w:rPr>
      <w:rFonts w:eastAsia="SimSun"/>
      <w:b/>
      <w:bCs/>
      <w:sz w:val="24"/>
      <w:lang w:eastAsia="zh-CN"/>
    </w:rPr>
  </w:style>
  <w:style w:type="paragraph" w:customStyle="1" w:styleId="Tableau3">
    <w:name w:val="Tableau3"/>
    <w:basedOn w:val="Tableau2"/>
    <w:rsid w:val="00DB1CB6"/>
    <w:pPr>
      <w:jc w:val="left"/>
    </w:pPr>
  </w:style>
  <w:style w:type="paragraph" w:customStyle="1" w:styleId="Tableau4">
    <w:name w:val="Tableau4"/>
    <w:basedOn w:val="Tableau3"/>
    <w:rsid w:val="00DB1CB6"/>
    <w:pPr>
      <w:jc w:val="center"/>
    </w:pPr>
    <w:rPr>
      <w:b w:val="0"/>
    </w:rPr>
  </w:style>
  <w:style w:type="paragraph" w:customStyle="1" w:styleId="Tableau5">
    <w:name w:val="Tableau5"/>
    <w:basedOn w:val="Tableau4"/>
    <w:rsid w:val="00DB1CB6"/>
    <w:pPr>
      <w:jc w:val="left"/>
    </w:pPr>
  </w:style>
  <w:style w:type="paragraph" w:customStyle="1" w:styleId="Tableau6">
    <w:name w:val="Tableau6"/>
    <w:basedOn w:val="Tableau5"/>
    <w:rsid w:val="00DB1CB6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DB1CB6"/>
    <w:pPr>
      <w:spacing w:after="0"/>
      <w:jc w:val="center"/>
    </w:pPr>
    <w:rPr>
      <w:rFonts w:eastAsia="SimSun"/>
      <w:sz w:val="4"/>
      <w:szCs w:val="4"/>
      <w:lang w:eastAsia="zh-CN"/>
    </w:rPr>
  </w:style>
  <w:style w:type="paragraph" w:customStyle="1" w:styleId="Tableau7">
    <w:name w:val="Tableau7"/>
    <w:basedOn w:val="Tableau6"/>
    <w:rsid w:val="00DB1CB6"/>
    <w:rPr>
      <w:b w:val="0"/>
    </w:rPr>
  </w:style>
  <w:style w:type="paragraph" w:customStyle="1" w:styleId="Reduit1">
    <w:name w:val="Reduit1"/>
    <w:basedOn w:val="Normal"/>
    <w:rsid w:val="00DB1CB6"/>
    <w:pPr>
      <w:spacing w:after="0"/>
      <w:jc w:val="left"/>
    </w:pPr>
    <w:rPr>
      <w:rFonts w:eastAsia="SimSun"/>
      <w:sz w:val="12"/>
      <w:szCs w:val="12"/>
      <w:lang w:eastAsia="zh-CN"/>
    </w:rPr>
  </w:style>
  <w:style w:type="paragraph" w:customStyle="1" w:styleId="Tableau8">
    <w:name w:val="Tableau8"/>
    <w:basedOn w:val="Tableau5"/>
    <w:rsid w:val="00DB1CB6"/>
    <w:rPr>
      <w:sz w:val="20"/>
    </w:rPr>
  </w:style>
  <w:style w:type="paragraph" w:customStyle="1" w:styleId="PieddepageTableau">
    <w:name w:val="Pied de page Tableau"/>
    <w:basedOn w:val="Footer"/>
    <w:rsid w:val="001A082F"/>
    <w:pPr>
      <w:tabs>
        <w:tab w:val="clear" w:pos="9072"/>
        <w:tab w:val="right" w:pos="10800"/>
      </w:tabs>
      <w:spacing w:after="0"/>
      <w:jc w:val="left"/>
    </w:pPr>
    <w:rPr>
      <w:rFonts w:eastAsia="SimSun"/>
      <w:bCs/>
      <w:sz w:val="16"/>
      <w:lang w:eastAsia="zh-CN"/>
    </w:rPr>
  </w:style>
  <w:style w:type="paragraph" w:customStyle="1" w:styleId="Pagedegarde">
    <w:name w:val="Page de garde"/>
    <w:rsid w:val="00BB689A"/>
    <w:rPr>
      <w:sz w:val="24"/>
      <w:szCs w:val="24"/>
      <w:lang w:eastAsia="en-US"/>
    </w:rPr>
  </w:style>
  <w:style w:type="paragraph" w:customStyle="1" w:styleId="Pagedegarde-Nom">
    <w:name w:val="Page de garde - Nom"/>
    <w:basedOn w:val="Pagedegarde"/>
    <w:rsid w:val="00BB689A"/>
    <w:rPr>
      <w:b/>
      <w:sz w:val="72"/>
      <w:szCs w:val="96"/>
    </w:rPr>
  </w:style>
  <w:style w:type="character" w:customStyle="1" w:styleId="AuteurCar">
    <w:name w:val="Auteur Car"/>
    <w:basedOn w:val="DefaultParagraphFont"/>
    <w:link w:val="Auteur"/>
    <w:rsid w:val="006A0CE4"/>
    <w:rPr>
      <w:b/>
      <w:sz w:val="32"/>
      <w:szCs w:val="24"/>
      <w:lang w:val="fr-FR" w:eastAsia="en-US" w:bidi="ar-SA"/>
    </w:rPr>
  </w:style>
  <w:style w:type="paragraph" w:customStyle="1" w:styleId="WEALYHIPTITRE">
    <w:name w:val="WEALYHIP TITRE"/>
    <w:basedOn w:val="Normal"/>
    <w:rsid w:val="00F90167"/>
    <w:pPr>
      <w:spacing w:line="480" w:lineRule="auto"/>
      <w:jc w:val="center"/>
    </w:pPr>
    <w:rPr>
      <w:b/>
      <w:bCs/>
      <w:sz w:val="72"/>
    </w:rPr>
  </w:style>
  <w:style w:type="paragraph" w:customStyle="1" w:styleId="Annexetitre">
    <w:name w:val="Annexe titre"/>
    <w:basedOn w:val="Sommaire"/>
    <w:rsid w:val="003B400B"/>
  </w:style>
  <w:style w:type="paragraph" w:customStyle="1" w:styleId="Annexetitre1">
    <w:name w:val="Annexe titre1"/>
    <w:basedOn w:val="Annexetitre"/>
    <w:rsid w:val="003B400B"/>
    <w:rPr>
      <w:sz w:val="48"/>
      <w:u w:val="single"/>
    </w:rPr>
  </w:style>
  <w:style w:type="paragraph" w:customStyle="1" w:styleId="Reduit2">
    <w:name w:val="Reduit2"/>
    <w:basedOn w:val="Reduit1"/>
    <w:rsid w:val="00525D15"/>
    <w:rPr>
      <w:sz w:val="16"/>
    </w:rPr>
  </w:style>
  <w:style w:type="character" w:customStyle="1" w:styleId="Style3">
    <w:name w:val="Style3"/>
    <w:basedOn w:val="DefaultParagraphFont"/>
    <w:rsid w:val="00D81611"/>
    <w:rPr>
      <w:rFonts w:ascii="C39HrP48DhTt" w:hAnsi="C39HrP48DhTt"/>
      <w:sz w:val="96"/>
    </w:rPr>
  </w:style>
  <w:style w:type="paragraph" w:customStyle="1" w:styleId="Referenceprix">
    <w:name w:val="Reference prix"/>
    <w:basedOn w:val="Auteur"/>
    <w:rsid w:val="00D81611"/>
    <w:pPr>
      <w:ind w:firstLine="708"/>
      <w:jc w:val="right"/>
    </w:pPr>
    <w:rPr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4A43CF"/>
    <w:rPr>
      <w:sz w:val="28"/>
      <w:szCs w:val="24"/>
      <w:lang w:eastAsia="en-US"/>
    </w:rPr>
  </w:style>
  <w:style w:type="paragraph" w:customStyle="1" w:styleId="WEALYHIP0">
    <w:name w:val="WEALYHIP"/>
    <w:basedOn w:val="Normal"/>
    <w:link w:val="WEALYHIPCar"/>
    <w:rsid w:val="00954F84"/>
    <w:rPr>
      <w:b/>
      <w:bCs/>
    </w:rPr>
  </w:style>
  <w:style w:type="character" w:customStyle="1" w:styleId="WEALYHIPCar">
    <w:name w:val="WEALYHIP Car"/>
    <w:basedOn w:val="DefaultParagraphFont"/>
    <w:link w:val="WEALYHIP0"/>
    <w:rsid w:val="00954F84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16"/>
    <w:pPr>
      <w:spacing w:after="240"/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5165D"/>
    <w:pPr>
      <w:keepNext/>
      <w:numPr>
        <w:numId w:val="1"/>
      </w:numPr>
      <w:spacing w:before="24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410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74E96"/>
    <w:rPr>
      <w:sz w:val="20"/>
      <w:szCs w:val="20"/>
      <w:lang w:eastAsia="fr-FR"/>
    </w:rPr>
  </w:style>
  <w:style w:type="character" w:styleId="FootnoteReference">
    <w:name w:val="footnote reference"/>
    <w:basedOn w:val="DefaultParagraphFont"/>
    <w:semiHidden/>
    <w:rsid w:val="00674E96"/>
    <w:rPr>
      <w:vertAlign w:val="superscript"/>
    </w:rPr>
  </w:style>
  <w:style w:type="character" w:customStyle="1" w:styleId="vert">
    <w:name w:val="vert"/>
    <w:basedOn w:val="DefaultParagraphFont"/>
    <w:rsid w:val="00674E96"/>
  </w:style>
  <w:style w:type="paragraph" w:customStyle="1" w:styleId="Style1">
    <w:name w:val="Style1"/>
    <w:basedOn w:val="Heading1"/>
    <w:rsid w:val="00674E96"/>
    <w:rPr>
      <w:sz w:val="52"/>
    </w:rPr>
  </w:style>
  <w:style w:type="paragraph" w:customStyle="1" w:styleId="Style2">
    <w:name w:val="Style2"/>
    <w:basedOn w:val="Heading1"/>
    <w:rsid w:val="00674E96"/>
    <w:rPr>
      <w:sz w:val="52"/>
    </w:rPr>
  </w:style>
  <w:style w:type="paragraph" w:styleId="TOC1">
    <w:name w:val="toc 1"/>
    <w:basedOn w:val="Normal"/>
    <w:next w:val="Normal"/>
    <w:autoRedefine/>
    <w:semiHidden/>
    <w:rsid w:val="00B86B6D"/>
    <w:pPr>
      <w:spacing w:after="120"/>
    </w:pPr>
    <w:rPr>
      <w:b/>
      <w:color w:val="FF0000"/>
    </w:rPr>
  </w:style>
  <w:style w:type="character" w:styleId="Hyperlink">
    <w:name w:val="Hyperlink"/>
    <w:basedOn w:val="DefaultParagraphFont"/>
    <w:rsid w:val="00674E96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B86B6D"/>
    <w:pPr>
      <w:spacing w:after="120"/>
      <w:ind w:left="187"/>
      <w:contextualSpacing/>
    </w:pPr>
    <w:rPr>
      <w:rFonts w:ascii="Times" w:hAnsi="Times"/>
      <w:i/>
      <w:smallCaps/>
      <w:color w:val="0000FF"/>
      <w:szCs w:val="28"/>
    </w:rPr>
  </w:style>
  <w:style w:type="paragraph" w:customStyle="1" w:styleId="Auteur">
    <w:name w:val="Auteur"/>
    <w:basedOn w:val="Normal"/>
    <w:link w:val="AuteurCar"/>
    <w:rsid w:val="007A497E"/>
    <w:pPr>
      <w:ind w:left="709"/>
      <w:jc w:val="left"/>
    </w:pPr>
    <w:rPr>
      <w:b/>
      <w:sz w:val="32"/>
    </w:rPr>
  </w:style>
  <w:style w:type="paragraph" w:customStyle="1" w:styleId="Sommaire">
    <w:name w:val="Sommaire"/>
    <w:basedOn w:val="Normal"/>
    <w:rsid w:val="00586616"/>
    <w:pPr>
      <w:jc w:val="center"/>
    </w:pPr>
    <w:rPr>
      <w:b/>
      <w:sz w:val="32"/>
    </w:rPr>
  </w:style>
  <w:style w:type="paragraph" w:styleId="Title">
    <w:name w:val="Title"/>
    <w:basedOn w:val="Normal"/>
    <w:qFormat/>
    <w:rsid w:val="00586616"/>
    <w:pPr>
      <w:spacing w:before="240"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numbering" w:customStyle="1" w:styleId="StyleAvecpucesSymbolsymboleAvant063cmSuspendu06">
    <w:name w:val="Style Avec puces Symbol (symbole) Avant : 063 cm Suspendu : 06..."/>
    <w:basedOn w:val="NoList"/>
    <w:rsid w:val="00586616"/>
    <w:pPr>
      <w:numPr>
        <w:numId w:val="2"/>
      </w:numPr>
    </w:pPr>
  </w:style>
  <w:style w:type="paragraph" w:customStyle="1" w:styleId="Puce">
    <w:name w:val="Puce"/>
    <w:basedOn w:val="Normal"/>
    <w:rsid w:val="0019048D"/>
    <w:pPr>
      <w:numPr>
        <w:numId w:val="8"/>
      </w:numPr>
      <w:spacing w:after="60"/>
    </w:pPr>
  </w:style>
  <w:style w:type="character" w:customStyle="1" w:styleId="Heading1Char">
    <w:name w:val="Heading 1 Char"/>
    <w:basedOn w:val="DefaultParagraphFont"/>
    <w:link w:val="Heading1"/>
    <w:rsid w:val="00B5165D"/>
    <w:rPr>
      <w:rFonts w:cs="Arial"/>
      <w:b/>
      <w:bCs/>
      <w:kern w:val="32"/>
      <w:sz w:val="32"/>
      <w:szCs w:val="32"/>
      <w:lang w:val="fr-FR" w:eastAsia="en-US" w:bidi="ar-SA"/>
    </w:rPr>
  </w:style>
  <w:style w:type="paragraph" w:customStyle="1" w:styleId="TitreInfo">
    <w:name w:val="Titre Info"/>
    <w:basedOn w:val="Normal"/>
    <w:rsid w:val="00DF135F"/>
    <w:pPr>
      <w:spacing w:before="480"/>
      <w:jc w:val="center"/>
    </w:pPr>
    <w:rPr>
      <w:b/>
      <w:sz w:val="36"/>
    </w:rPr>
  </w:style>
  <w:style w:type="paragraph" w:customStyle="1" w:styleId="Titre1Chaptre">
    <w:name w:val="Titre1 : Chapître"/>
    <w:basedOn w:val="Heading1"/>
    <w:rsid w:val="00AD5A4F"/>
    <w:pPr>
      <w:numPr>
        <w:numId w:val="4"/>
      </w:numPr>
      <w:spacing w:after="360"/>
    </w:pPr>
    <w:rPr>
      <w:rFonts w:ascii="Arial" w:hAnsi="Arial"/>
      <w:caps/>
      <w:lang w:eastAsia="fr-FR"/>
    </w:rPr>
  </w:style>
  <w:style w:type="paragraph" w:customStyle="1" w:styleId="Titre2Paragraphe">
    <w:name w:val="Titre2 : Paragraphe"/>
    <w:basedOn w:val="Titre1Chaptre"/>
    <w:rsid w:val="00F03060"/>
    <w:pPr>
      <w:numPr>
        <w:ilvl w:val="1"/>
        <w:numId w:val="5"/>
      </w:numPr>
    </w:pPr>
    <w:rPr>
      <w:rFonts w:ascii="Helvetica" w:hAnsi="Helvetica"/>
      <w:caps w:val="0"/>
      <w:sz w:val="26"/>
      <w:szCs w:val="28"/>
    </w:rPr>
  </w:style>
  <w:style w:type="paragraph" w:customStyle="1" w:styleId="Titre3Etape">
    <w:name w:val="Titre3 : Etape"/>
    <w:basedOn w:val="Titre2Paragraphe"/>
    <w:rsid w:val="00AD5A4F"/>
    <w:pPr>
      <w:numPr>
        <w:ilvl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jc w:val="center"/>
    </w:pPr>
    <w:rPr>
      <w:caps/>
    </w:rPr>
  </w:style>
  <w:style w:type="paragraph" w:customStyle="1" w:styleId="Titre4sousparagraphe">
    <w:name w:val="Titre4 : sous paragraphe"/>
    <w:basedOn w:val="Titre3Etape"/>
    <w:rsid w:val="00AD5A4F"/>
    <w:pPr>
      <w:numPr>
        <w:ilvl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character" w:customStyle="1" w:styleId="Wealyhip">
    <w:name w:val="Wealyhip"/>
    <w:basedOn w:val="DefaultParagraphFont"/>
    <w:rsid w:val="00CE1FBD"/>
    <w:rPr>
      <w:b/>
    </w:rPr>
  </w:style>
  <w:style w:type="character" w:customStyle="1" w:styleId="Wealyhipr">
    <w:name w:val="Wealyhip_r"/>
    <w:basedOn w:val="Wealyhip"/>
    <w:rsid w:val="00CE1FBD"/>
    <w:rPr>
      <w:b/>
      <w:vertAlign w:val="subscript"/>
    </w:rPr>
  </w:style>
  <w:style w:type="paragraph" w:customStyle="1" w:styleId="Renvoie">
    <w:name w:val="Renvoie"/>
    <w:basedOn w:val="Normal"/>
    <w:link w:val="RenvoieCar"/>
    <w:rsid w:val="003A6E39"/>
    <w:rPr>
      <w:b/>
      <w:sz w:val="20"/>
      <w:szCs w:val="20"/>
      <w:vertAlign w:val="superscript"/>
      <w:lang w:eastAsia="fr-FR"/>
    </w:rPr>
  </w:style>
  <w:style w:type="character" w:customStyle="1" w:styleId="RenvoieCar">
    <w:name w:val="Renvoie Car"/>
    <w:basedOn w:val="DefaultParagraphFont"/>
    <w:link w:val="Renvoie"/>
    <w:rsid w:val="003A6E39"/>
    <w:rPr>
      <w:b/>
      <w:vertAlign w:val="superscript"/>
      <w:lang w:val="fr-FR" w:eastAsia="fr-FR" w:bidi="ar-SA"/>
    </w:rPr>
  </w:style>
  <w:style w:type="character" w:customStyle="1" w:styleId="StyleAppelnotedebasdep13ptLatinGras">
    <w:name w:val="Style Appel note de bas de p. + 13 pt (Latin) Gras"/>
    <w:basedOn w:val="FootnoteReference"/>
    <w:rsid w:val="004361C0"/>
    <w:rPr>
      <w:b/>
      <w:color w:val="000080"/>
      <w:sz w:val="26"/>
      <w:szCs w:val="26"/>
      <w:vertAlign w:val="superscript"/>
    </w:rPr>
  </w:style>
  <w:style w:type="paragraph" w:customStyle="1" w:styleId="StyleAuteurPremireligne125cm">
    <w:name w:val="Style Auteur + Première ligne : 125 cm"/>
    <w:basedOn w:val="Auteur"/>
    <w:rsid w:val="003A6E39"/>
    <w:pPr>
      <w:ind w:firstLine="709"/>
    </w:pPr>
  </w:style>
  <w:style w:type="paragraph" w:styleId="TOC3">
    <w:name w:val="toc 3"/>
    <w:basedOn w:val="Normal"/>
    <w:next w:val="Normal"/>
    <w:autoRedefine/>
    <w:semiHidden/>
    <w:rsid w:val="00B941C5"/>
    <w:pPr>
      <w:tabs>
        <w:tab w:val="left" w:pos="1920"/>
        <w:tab w:val="right" w:leader="dot" w:pos="9628"/>
      </w:tabs>
      <w:spacing w:after="120"/>
      <w:ind w:left="561"/>
      <w:contextualSpacing/>
    </w:pPr>
    <w:rPr>
      <w:rFonts w:ascii="Times" w:hAnsi="Times"/>
      <w:smallCaps/>
      <w:noProof/>
      <w:sz w:val="24"/>
      <w:szCs w:val="28"/>
    </w:rPr>
  </w:style>
  <w:style w:type="paragraph" w:styleId="TOC4">
    <w:name w:val="toc 4"/>
    <w:basedOn w:val="Normal"/>
    <w:next w:val="Normal"/>
    <w:autoRedefine/>
    <w:semiHidden/>
    <w:rsid w:val="00817438"/>
    <w:pPr>
      <w:ind w:left="840"/>
    </w:pPr>
  </w:style>
  <w:style w:type="character" w:customStyle="1" w:styleId="GrasRouge">
    <w:name w:val="Gras Rouge"/>
    <w:basedOn w:val="DefaultParagraphFont"/>
    <w:rsid w:val="008F5136"/>
    <w:rPr>
      <w:rFonts w:ascii="Times New Roman" w:hAnsi="Times New Roman"/>
      <w:b/>
      <w:bCs/>
      <w:color w:val="FF0000"/>
      <w:sz w:val="28"/>
    </w:rPr>
  </w:style>
  <w:style w:type="character" w:customStyle="1" w:styleId="GrasRouge1">
    <w:name w:val="Gras Rouge1"/>
    <w:basedOn w:val="DefaultParagraphFont"/>
    <w:rsid w:val="008F5136"/>
    <w:rPr>
      <w:b/>
      <w:bCs/>
      <w:color w:val="FF0000"/>
    </w:rPr>
  </w:style>
  <w:style w:type="paragraph" w:styleId="Header">
    <w:name w:val="header"/>
    <w:basedOn w:val="Normal"/>
    <w:rsid w:val="00B45C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45C1B"/>
    <w:pPr>
      <w:tabs>
        <w:tab w:val="center" w:pos="4536"/>
        <w:tab w:val="right" w:pos="9072"/>
      </w:tabs>
    </w:pPr>
  </w:style>
  <w:style w:type="paragraph" w:customStyle="1" w:styleId="Soulign">
    <w:name w:val="Souligné"/>
    <w:basedOn w:val="Normal"/>
    <w:next w:val="Normal"/>
    <w:rsid w:val="00A07B0E"/>
    <w:rPr>
      <w:b/>
      <w:u w:val="single"/>
    </w:rPr>
  </w:style>
  <w:style w:type="character" w:customStyle="1" w:styleId="Soulignement">
    <w:name w:val="Soulignement"/>
    <w:basedOn w:val="DefaultParagraphFont"/>
    <w:rsid w:val="00A07B0E"/>
    <w:rPr>
      <w:u w:val="single"/>
    </w:rPr>
  </w:style>
  <w:style w:type="paragraph" w:customStyle="1" w:styleId="ReferenceISBN">
    <w:name w:val="Reference ISBN"/>
    <w:basedOn w:val="Normal"/>
    <w:rsid w:val="004B1841"/>
    <w:pPr>
      <w:jc w:val="left"/>
    </w:pPr>
    <w:rPr>
      <w:sz w:val="24"/>
    </w:rPr>
  </w:style>
  <w:style w:type="table" w:styleId="TableGrid">
    <w:name w:val="Table Grid"/>
    <w:basedOn w:val="TableNormal"/>
    <w:rsid w:val="00CC16F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Tableau">
    <w:name w:val="Titre1Tableau"/>
    <w:basedOn w:val="Normal"/>
    <w:rsid w:val="00DB1CB6"/>
    <w:pPr>
      <w:spacing w:after="0"/>
      <w:jc w:val="center"/>
    </w:pPr>
    <w:rPr>
      <w:rFonts w:eastAsia="SimSu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DB1CB6"/>
    <w:pPr>
      <w:spacing w:after="0"/>
      <w:jc w:val="center"/>
    </w:pPr>
    <w:rPr>
      <w:rFonts w:eastAsia="SimSu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DB1CB6"/>
    <w:pPr>
      <w:spacing w:after="0"/>
      <w:jc w:val="center"/>
    </w:pPr>
    <w:rPr>
      <w:rFonts w:eastAsia="SimSun"/>
      <w:b/>
      <w:bCs/>
      <w:sz w:val="24"/>
      <w:lang w:eastAsia="zh-CN"/>
    </w:rPr>
  </w:style>
  <w:style w:type="paragraph" w:customStyle="1" w:styleId="Tableau3">
    <w:name w:val="Tableau3"/>
    <w:basedOn w:val="Tableau2"/>
    <w:rsid w:val="00DB1CB6"/>
    <w:pPr>
      <w:jc w:val="left"/>
    </w:pPr>
  </w:style>
  <w:style w:type="paragraph" w:customStyle="1" w:styleId="Tableau4">
    <w:name w:val="Tableau4"/>
    <w:basedOn w:val="Tableau3"/>
    <w:rsid w:val="00DB1CB6"/>
    <w:pPr>
      <w:jc w:val="center"/>
    </w:pPr>
    <w:rPr>
      <w:b w:val="0"/>
    </w:rPr>
  </w:style>
  <w:style w:type="paragraph" w:customStyle="1" w:styleId="Tableau5">
    <w:name w:val="Tableau5"/>
    <w:basedOn w:val="Tableau4"/>
    <w:rsid w:val="00DB1CB6"/>
    <w:pPr>
      <w:jc w:val="left"/>
    </w:pPr>
  </w:style>
  <w:style w:type="paragraph" w:customStyle="1" w:styleId="Tableau6">
    <w:name w:val="Tableau6"/>
    <w:basedOn w:val="Tableau5"/>
    <w:rsid w:val="00DB1CB6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DB1CB6"/>
    <w:pPr>
      <w:spacing w:after="0"/>
      <w:jc w:val="center"/>
    </w:pPr>
    <w:rPr>
      <w:rFonts w:eastAsia="SimSun"/>
      <w:sz w:val="4"/>
      <w:szCs w:val="4"/>
      <w:lang w:eastAsia="zh-CN"/>
    </w:rPr>
  </w:style>
  <w:style w:type="paragraph" w:customStyle="1" w:styleId="Tableau7">
    <w:name w:val="Tableau7"/>
    <w:basedOn w:val="Tableau6"/>
    <w:rsid w:val="00DB1CB6"/>
    <w:rPr>
      <w:b w:val="0"/>
    </w:rPr>
  </w:style>
  <w:style w:type="paragraph" w:customStyle="1" w:styleId="Reduit1">
    <w:name w:val="Reduit1"/>
    <w:basedOn w:val="Normal"/>
    <w:rsid w:val="00DB1CB6"/>
    <w:pPr>
      <w:spacing w:after="0"/>
      <w:jc w:val="left"/>
    </w:pPr>
    <w:rPr>
      <w:rFonts w:eastAsia="SimSun"/>
      <w:sz w:val="12"/>
      <w:szCs w:val="12"/>
      <w:lang w:eastAsia="zh-CN"/>
    </w:rPr>
  </w:style>
  <w:style w:type="paragraph" w:customStyle="1" w:styleId="Tableau8">
    <w:name w:val="Tableau8"/>
    <w:basedOn w:val="Tableau5"/>
    <w:rsid w:val="00DB1CB6"/>
    <w:rPr>
      <w:sz w:val="20"/>
    </w:rPr>
  </w:style>
  <w:style w:type="paragraph" w:customStyle="1" w:styleId="PieddepageTableau">
    <w:name w:val="Pied de page Tableau"/>
    <w:basedOn w:val="Footer"/>
    <w:rsid w:val="001A082F"/>
    <w:pPr>
      <w:tabs>
        <w:tab w:val="clear" w:pos="9072"/>
        <w:tab w:val="right" w:pos="10800"/>
      </w:tabs>
      <w:spacing w:after="0"/>
      <w:jc w:val="left"/>
    </w:pPr>
    <w:rPr>
      <w:rFonts w:eastAsia="SimSun"/>
      <w:bCs/>
      <w:sz w:val="16"/>
      <w:lang w:eastAsia="zh-CN"/>
    </w:rPr>
  </w:style>
  <w:style w:type="paragraph" w:customStyle="1" w:styleId="Pagedegarde">
    <w:name w:val="Page de garde"/>
    <w:rsid w:val="00BB689A"/>
    <w:rPr>
      <w:sz w:val="24"/>
      <w:szCs w:val="24"/>
      <w:lang w:eastAsia="en-US"/>
    </w:rPr>
  </w:style>
  <w:style w:type="paragraph" w:customStyle="1" w:styleId="Pagedegarde-Nom">
    <w:name w:val="Page de garde - Nom"/>
    <w:basedOn w:val="Pagedegarde"/>
    <w:rsid w:val="00BB689A"/>
    <w:rPr>
      <w:b/>
      <w:sz w:val="72"/>
      <w:szCs w:val="96"/>
    </w:rPr>
  </w:style>
  <w:style w:type="character" w:customStyle="1" w:styleId="AuteurCar">
    <w:name w:val="Auteur Car"/>
    <w:basedOn w:val="DefaultParagraphFont"/>
    <w:link w:val="Auteur"/>
    <w:rsid w:val="006A0CE4"/>
    <w:rPr>
      <w:b/>
      <w:sz w:val="32"/>
      <w:szCs w:val="24"/>
      <w:lang w:val="fr-FR" w:eastAsia="en-US" w:bidi="ar-SA"/>
    </w:rPr>
  </w:style>
  <w:style w:type="paragraph" w:customStyle="1" w:styleId="WEALYHIPTITRE">
    <w:name w:val="WEALYHIP TITRE"/>
    <w:basedOn w:val="Normal"/>
    <w:rsid w:val="00F90167"/>
    <w:pPr>
      <w:spacing w:line="480" w:lineRule="auto"/>
      <w:jc w:val="center"/>
    </w:pPr>
    <w:rPr>
      <w:b/>
      <w:bCs/>
      <w:sz w:val="72"/>
    </w:rPr>
  </w:style>
  <w:style w:type="paragraph" w:customStyle="1" w:styleId="Annexetitre">
    <w:name w:val="Annexe titre"/>
    <w:basedOn w:val="Sommaire"/>
    <w:rsid w:val="003B400B"/>
  </w:style>
  <w:style w:type="paragraph" w:customStyle="1" w:styleId="Annexetitre1">
    <w:name w:val="Annexe titre1"/>
    <w:basedOn w:val="Annexetitre"/>
    <w:rsid w:val="003B400B"/>
    <w:rPr>
      <w:sz w:val="48"/>
      <w:u w:val="single"/>
    </w:rPr>
  </w:style>
  <w:style w:type="paragraph" w:customStyle="1" w:styleId="Reduit2">
    <w:name w:val="Reduit2"/>
    <w:basedOn w:val="Reduit1"/>
    <w:rsid w:val="00525D15"/>
    <w:rPr>
      <w:sz w:val="16"/>
    </w:rPr>
  </w:style>
  <w:style w:type="character" w:customStyle="1" w:styleId="Style3">
    <w:name w:val="Style3"/>
    <w:basedOn w:val="DefaultParagraphFont"/>
    <w:rsid w:val="00D81611"/>
    <w:rPr>
      <w:rFonts w:ascii="C39HrP48DhTt" w:hAnsi="C39HrP48DhTt"/>
      <w:sz w:val="96"/>
    </w:rPr>
  </w:style>
  <w:style w:type="paragraph" w:customStyle="1" w:styleId="Referenceprix">
    <w:name w:val="Reference prix"/>
    <w:basedOn w:val="Auteur"/>
    <w:rsid w:val="00D81611"/>
    <w:pPr>
      <w:ind w:firstLine="708"/>
      <w:jc w:val="right"/>
    </w:pPr>
    <w:rPr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4A43CF"/>
    <w:rPr>
      <w:sz w:val="28"/>
      <w:szCs w:val="24"/>
      <w:lang w:eastAsia="en-US"/>
    </w:rPr>
  </w:style>
  <w:style w:type="paragraph" w:customStyle="1" w:styleId="WEALYHIP0">
    <w:name w:val="WEALYHIP"/>
    <w:basedOn w:val="Normal"/>
    <w:link w:val="WEALYHIPCar"/>
    <w:rsid w:val="00954F84"/>
    <w:rPr>
      <w:b/>
      <w:bCs/>
    </w:rPr>
  </w:style>
  <w:style w:type="character" w:customStyle="1" w:styleId="WEALYHIPCar">
    <w:name w:val="WEALYHIP Car"/>
    <w:basedOn w:val="DefaultParagraphFont"/>
    <w:link w:val="WEALYHIP0"/>
    <w:rsid w:val="00954F84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WEALYHIP</vt:lpstr>
      <vt:lpstr>WEALYHIP</vt:lpstr>
    </vt:vector>
  </TitlesOfParts>
  <Company>Santé Première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WEALYHIP</dc:title>
  <dc:creator>Laurent - Estelle MARGAINE</dc:creator>
  <cp:lastModifiedBy>Trollback</cp:lastModifiedBy>
  <cp:revision>2</cp:revision>
  <cp:lastPrinted>2009-10-19T09:16:00Z</cp:lastPrinted>
  <dcterms:created xsi:type="dcterms:W3CDTF">2013-04-10T15:52:00Z</dcterms:created>
  <dcterms:modified xsi:type="dcterms:W3CDTF">2013-04-10T15:52:00Z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">
    <vt:lpwstr>V1.0</vt:lpwstr>
  </property>
  <property fmtid="{D5CDD505-2E9C-101B-9397-08002B2CF9AE}" pid="3" name="N° ISBN">
    <vt:lpwstr>978-2-9533363-4-4</vt:lpwstr>
  </property>
</Properties>
</file>